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544D5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0544D5" w:rsidRPr="003452F4" w:rsidRDefault="000544D5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0544D5" w:rsidRPr="003452F4" w:rsidRDefault="000544D5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0544D5" w:rsidRPr="003452F4" w:rsidRDefault="000544D5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0544D5" w:rsidRPr="003452F4" w:rsidRDefault="000544D5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0544D5" w:rsidRPr="00A6579A" w:rsidRDefault="000544D5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0544D5" w:rsidRPr="003452F4" w:rsidRDefault="000544D5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0544D5" w:rsidRPr="00B97301" w:rsidRDefault="000544D5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0544D5" w:rsidRPr="00B97301" w:rsidRDefault="000544D5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0544D5" w:rsidRPr="003452F4" w:rsidRDefault="000544D5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0544D5" w:rsidRPr="00A6579A" w:rsidRDefault="000544D5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0544D5" w:rsidRPr="003452F4" w:rsidRDefault="000544D5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08325F34" w:rsidR="000544D5" w:rsidRDefault="000544D5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(v002)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0544D5" w:rsidRPr="00A6579A" w:rsidRDefault="000544D5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0544D5" w:rsidRPr="003452F4" w:rsidRDefault="000544D5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PTSC-LB-265</w:t>
            </w:r>
          </w:p>
        </w:tc>
      </w:tr>
      <w:tr w:rsidR="000544D5" w:rsidRPr="003452F4" w14:paraId="2E9F09EF" w14:textId="77777777" w:rsidTr="0010011B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60F1EBA" w14:textId="77777777" w:rsidR="000544D5" w:rsidRPr="00A6579A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1A7B5F" w14:textId="77777777" w:rsidR="000544D5" w:rsidRPr="003452F4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BAF05" w14:textId="7F8F4E67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(v003)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7645E8" w14:textId="24E1CE48" w:rsidR="000544D5" w:rsidRPr="00B62F14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ATIS-1000074.v003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64AF1F" w14:textId="38A21BCA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PTSC-LB-275</w:t>
            </w:r>
          </w:p>
        </w:tc>
      </w:tr>
      <w:tr w:rsidR="000544D5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0544D5" w:rsidRPr="00A6579A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0544D5" w:rsidRPr="003452F4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STIR/SHAKEN Robo-Metrics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0544D5" w:rsidRDefault="000544D5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0544D5" w:rsidRPr="00A6579A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0544D5" w:rsidRPr="003452F4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0519C19D" w:rsidR="000544D5" w:rsidRDefault="000544D5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22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023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6F2BBC99" w14:textId="77777777" w:rsidTr="00FD4629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0544D5" w:rsidRPr="00A6579A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53DB22" w14:textId="77777777" w:rsidR="000544D5" w:rsidRPr="003452F4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A8251" w14:textId="5B45E41D" w:rsidR="000544D5" w:rsidRPr="00A23028" w:rsidRDefault="000544D5" w:rsidP="00C456D2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A23028">
              <w:rPr>
                <w:rFonts w:eastAsia="Times New Roman" w:cs="Calibri"/>
                <w:strike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362488" w14:textId="234D058D" w:rsidR="000544D5" w:rsidRPr="00A23028" w:rsidRDefault="000544D5" w:rsidP="00C456D2">
            <w:pPr>
              <w:spacing w:after="0" w:line="240" w:lineRule="auto"/>
              <w:rPr>
                <w:rFonts w:eastAsia="Times New Roman" w:cs="Calibri"/>
                <w:strike/>
              </w:rPr>
            </w:pPr>
            <w:r w:rsidRPr="00A23028">
              <w:rPr>
                <w:rFonts w:eastAsia="Times New Roman" w:cs="Calibri"/>
                <w:strike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45DB5" w14:textId="46340FE2" w:rsidR="000544D5" w:rsidRDefault="00A23028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23028">
              <w:rPr>
                <w:rFonts w:eastAsia="Times New Roman" w:cs="Calibri"/>
                <w:color w:val="FF0000"/>
              </w:rPr>
              <w:t>Withdrawn</w:t>
            </w:r>
            <w:r>
              <w:rPr>
                <w:rFonts w:eastAsia="Times New Roman" w:cs="Calibri"/>
                <w:color w:val="FF0000"/>
              </w:rPr>
              <w:t xml:space="preserve"> 11/3/2022</w:t>
            </w:r>
          </w:p>
        </w:tc>
      </w:tr>
      <w:tr w:rsidR="000544D5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0544D5" w:rsidRPr="00E100E3" w:rsidRDefault="000544D5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0544D5" w:rsidRPr="00E100E3" w:rsidRDefault="000544D5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0544D5" w:rsidRPr="00CE557D" w:rsidRDefault="000544D5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0544D5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0544D5" w:rsidRPr="00E100E3" w:rsidRDefault="0000000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0544D5" w:rsidRPr="00E100E3" w:rsidRDefault="000544D5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0544D5" w:rsidRPr="003452F4" w:rsidRDefault="000544D5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0544D5" w:rsidRPr="008A3C54" w:rsidRDefault="000544D5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0544D5" w:rsidRPr="008A3C54" w:rsidRDefault="000544D5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0544D5" w:rsidRPr="00E100E3" w:rsidRDefault="000544D5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0544D5" w:rsidRPr="008A3C54" w:rsidRDefault="0000000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0544D5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0544D5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0544D5" w:rsidRPr="008A3C54" w:rsidRDefault="000544D5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0544D5" w:rsidRDefault="000544D5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0544D5" w:rsidRDefault="000544D5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0544D5" w:rsidRPr="008A3C54" w:rsidRDefault="000544D5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0544D5" w:rsidRPr="003452F4" w:rsidRDefault="000544D5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0544D5" w:rsidRPr="003452F4" w:rsidRDefault="000544D5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0544D5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0544D5" w:rsidRDefault="000544D5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0544D5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0544D5" w:rsidRPr="003452F4" w:rsidRDefault="000544D5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0544D5" w:rsidRPr="003452F4" w:rsidRDefault="000544D5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0544D5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4502A70" w:rsidR="000544D5" w:rsidRDefault="000544D5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0544D5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0544D5" w:rsidRPr="003452F4" w14:paraId="399DDBEB" w14:textId="77777777" w:rsidTr="00C6408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2FA9423C" w14:textId="77777777" w:rsidR="000544D5" w:rsidRPr="003452F4" w:rsidRDefault="000544D5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5EBB89" w14:textId="77777777" w:rsidR="000544D5" w:rsidRPr="003452F4" w:rsidRDefault="000544D5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D320A" w14:textId="206E1801" w:rsidR="000544D5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(v005)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85771C" w14:textId="452BF9F8" w:rsidR="000544D5" w:rsidRDefault="002B59FC" w:rsidP="00A3414F">
            <w:pPr>
              <w:spacing w:after="0" w:line="240" w:lineRule="auto"/>
            </w:pPr>
            <w:r>
              <w:t>ATIS-1000080.v005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373FF8" w14:textId="2D70D100" w:rsidR="000544D5" w:rsidRDefault="00A573C7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PTSC-LB-277</w:t>
            </w:r>
          </w:p>
        </w:tc>
      </w:tr>
      <w:tr w:rsidR="000544D5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0544D5" w:rsidRPr="003452F4" w:rsidRDefault="000544D5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0544D5" w:rsidRPr="003452F4" w:rsidRDefault="000544D5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0544D5" w:rsidRPr="003452F4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0544D5" w:rsidRPr="00E100E3" w:rsidRDefault="0000000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0544D5" w:rsidRPr="00E100E3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0544D5" w:rsidRPr="00611E1C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0544D5" w:rsidRPr="00611E1C" w:rsidRDefault="000544D5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0544D5" w:rsidRPr="00611E1C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0544D5" w:rsidRPr="003452F4" w14:paraId="12CEAB96" w14:textId="77777777" w:rsidTr="00140B11">
        <w:trPr>
          <w:trHeight w:val="600"/>
        </w:trPr>
        <w:tc>
          <w:tcPr>
            <w:tcW w:w="2072" w:type="dxa"/>
            <w:vMerge/>
            <w:vAlign w:val="center"/>
          </w:tcPr>
          <w:p w14:paraId="3BCDCBF5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1658AF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5513E2" w14:textId="6158E2E1" w:rsidR="000544D5" w:rsidRPr="00F13B13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API for a Centralized Signing and Signature Validation Server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88491" w14:textId="41451978" w:rsidR="000544D5" w:rsidRDefault="000544D5" w:rsidP="004D09A9">
            <w:pPr>
              <w:spacing w:after="0" w:line="240" w:lineRule="auto"/>
            </w:pPr>
            <w: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282BF" w14:textId="14189343" w:rsidR="000544D5" w:rsidRPr="002A7FB3" w:rsidRDefault="000544D5" w:rsidP="004D09A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PTSC-LB-271</w:t>
            </w:r>
          </w:p>
        </w:tc>
      </w:tr>
      <w:tr w:rsidR="000544D5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0544D5" w:rsidRPr="006B351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0544D5" w:rsidRPr="008A3C54" w:rsidRDefault="0000000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0544D5" w:rsidRPr="006B351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0544D5" w:rsidRPr="008A3C54" w:rsidRDefault="0000000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4</w:t>
              </w:r>
            </w:hyperlink>
            <w:r w:rsidR="000544D5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0544D5" w:rsidRPr="00F13B13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0544D5" w:rsidRDefault="00000000" w:rsidP="004D09A9">
            <w:pPr>
              <w:spacing w:after="0" w:line="240" w:lineRule="auto"/>
            </w:pPr>
            <w:hyperlink r:id="rId18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4</w:t>
              </w:r>
            </w:hyperlink>
            <w:r w:rsidR="000544D5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76418779" w14:textId="77777777" w:rsidTr="00047B9E">
        <w:trPr>
          <w:trHeight w:val="600"/>
        </w:trPr>
        <w:tc>
          <w:tcPr>
            <w:tcW w:w="2072" w:type="dxa"/>
            <w:vMerge/>
            <w:vAlign w:val="center"/>
          </w:tcPr>
          <w:p w14:paraId="5489F77D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BE85DF6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C698142" w14:textId="51EA6A18" w:rsidR="000544D5" w:rsidRPr="00F13B13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690811D" w14:textId="6C3B20AE" w:rsidR="000544D5" w:rsidRDefault="000544D5" w:rsidP="004D09A9">
            <w:pPr>
              <w:spacing w:after="0" w:line="240" w:lineRule="auto"/>
            </w:pPr>
            <w:r>
              <w:t>IPNNI-2022-00029R009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0B621F5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0544D5" w:rsidRPr="005639F6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0544D5" w:rsidRPr="005639F6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0544D5" w:rsidRPr="005639F6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0544D5" w:rsidRPr="005639F6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0544D5" w:rsidRPr="005639F6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0544D5" w:rsidRPr="005639F6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0544D5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0544D5" w:rsidRPr="00743085" w:rsidRDefault="0000000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0544D5" w:rsidRPr="00184A99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0544D5" w:rsidRDefault="0000000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5</w:t>
              </w:r>
            </w:hyperlink>
            <w:r w:rsidR="000544D5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0544D5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5F00C3A6" w:rsidR="000544D5" w:rsidRPr="00513C52" w:rsidRDefault="000544D5" w:rsidP="004D09A9">
            <w:pPr>
              <w:spacing w:after="0" w:line="240" w:lineRule="auto"/>
            </w:pPr>
            <w:r w:rsidRPr="00513C52">
              <w:t>IPNNI-2022-00006R004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71FA685B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44D5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0544D5" w:rsidRPr="00DE3387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0544D5" w:rsidRPr="00B97301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0544D5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0544D5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0544D5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0544D5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0544D5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0544D5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0544D5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74744E27" w:rsidR="000544D5" w:rsidRPr="00513C52" w:rsidRDefault="000544D5" w:rsidP="004D09A9">
            <w:pPr>
              <w:spacing w:after="0" w:line="240" w:lineRule="auto"/>
            </w:pPr>
            <w:r w:rsidRPr="00513C52">
              <w:t>IPNNI-2022-00026R0</w:t>
            </w:r>
            <w:r>
              <w:t>1</w:t>
            </w:r>
            <w:r w:rsidR="002B59FC"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6873C3B5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44D5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44D5" w:rsidRPr="003452F4" w14:paraId="529F5146" w14:textId="77777777" w:rsidTr="00FD4629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EE83387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D0DA1E0" w14:textId="4E995C10" w:rsidR="000544D5" w:rsidRPr="00A65E21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A65E21">
              <w:rPr>
                <w:rFonts w:eastAsia="Times New Roman" w:cs="Calibri"/>
                <w:strike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F652DAF" w14:textId="65EA4434" w:rsidR="000544D5" w:rsidRPr="00A65E21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A65E21">
              <w:rPr>
                <w:rFonts w:eastAsia="Times New Roman" w:cs="Calibri"/>
                <w:strike/>
                <w:color w:val="000000"/>
              </w:rPr>
              <w:t>IPNNI-2022-00021R000</w:t>
            </w:r>
          </w:p>
          <w:p w14:paraId="6F07F480" w14:textId="77777777" w:rsidR="000544D5" w:rsidRPr="00A65E21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F3BC272" w14:textId="1D763D75" w:rsidR="000544D5" w:rsidRPr="001207A9" w:rsidRDefault="00A65E21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  <w:r>
              <w:rPr>
                <w:rFonts w:eastAsia="Times New Roman" w:cs="Calibri"/>
                <w:color w:val="FF0000"/>
              </w:rPr>
              <w:t xml:space="preserve"> 11/3/2022</w:t>
            </w:r>
          </w:p>
        </w:tc>
      </w:tr>
      <w:tr w:rsidR="000544D5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0544D5" w:rsidRPr="003452F4" w14:paraId="1C8CA566" w14:textId="77777777" w:rsidTr="00FD4629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97BA648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7A6D752" w14:textId="4BC37A54" w:rsidR="000544D5" w:rsidRPr="001A4E61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1A4E61">
              <w:rPr>
                <w:rFonts w:eastAsia="Times New Roman" w:cs="Calibri"/>
                <w:strike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9F435A" w14:textId="25534595" w:rsidR="000544D5" w:rsidRPr="001A4E61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1A4E61">
              <w:rPr>
                <w:rFonts w:eastAsia="Times New Roman" w:cs="Calibri"/>
                <w:strike/>
                <w:color w:val="000000"/>
              </w:rPr>
              <w:t>IPNNI-2022-00037R000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6E79004" w14:textId="5A8EFCBE" w:rsidR="000544D5" w:rsidRPr="001207A9" w:rsidRDefault="004A46A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  <w:r>
              <w:rPr>
                <w:rFonts w:eastAsia="Times New Roman" w:cs="Calibri"/>
                <w:color w:val="FF0000"/>
              </w:rPr>
              <w:t xml:space="preserve"> 11/3/2022</w:t>
            </w:r>
          </w:p>
        </w:tc>
      </w:tr>
      <w:tr w:rsidR="000544D5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Leveraging Model for Originating </w:t>
            </w:r>
            <w:proofErr w:type="spellStart"/>
            <w:r>
              <w:rPr>
                <w:rFonts w:eastAsia="Times New Roman" w:cs="Calibri"/>
                <w:color w:val="000000"/>
              </w:rPr>
              <w:t>eNtity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authentication – full </w:t>
            </w:r>
            <w:proofErr w:type="spellStart"/>
            <w:r>
              <w:rPr>
                <w:rFonts w:eastAsia="Times New Roman" w:cs="Calibri"/>
                <w:color w:val="000000"/>
              </w:rPr>
              <w:t>aTtestation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7B942947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IPNNI-2022-00022R001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44D5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0544D5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0544D5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0544D5" w:rsidRPr="003452F4" w14:paraId="1E4FA99C" w14:textId="77777777" w:rsidTr="00F554C7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002412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974B3A3" w14:textId="4E8E535C" w:rsidR="000544D5" w:rsidRPr="00F554C7" w:rsidRDefault="000544D5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554C7">
              <w:rPr>
                <w:rFonts w:eastAsia="Times New Roman" w:cs="Calibri"/>
                <w:color w:val="FF0000"/>
              </w:rPr>
              <w:t>VoIP Interconnection over the Public Internet using TLS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D1C39AC" w14:textId="1D6608C4" w:rsidR="000544D5" w:rsidRPr="00F554C7" w:rsidRDefault="000544D5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554C7">
              <w:rPr>
                <w:rFonts w:eastAsia="Times New Roman" w:cs="Calibri"/>
                <w:color w:val="FF0000"/>
              </w:rPr>
              <w:t>IPNNI-2022-00048R004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EDD63EF" w14:textId="0208F5BB" w:rsidR="000544D5" w:rsidRPr="00F554C7" w:rsidRDefault="000544D5" w:rsidP="004D09A9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F554C7">
              <w:rPr>
                <w:rFonts w:ascii="Verdana" w:hAnsi="Verdana"/>
                <w:color w:val="FF0000"/>
                <w:sz w:val="18"/>
                <w:szCs w:val="18"/>
              </w:rPr>
              <w:t>Merged with IPNNI-2022-000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0</w:t>
            </w:r>
            <w:r w:rsidRPr="00F554C7">
              <w:rPr>
                <w:rFonts w:ascii="Verdana" w:hAnsi="Verdana"/>
                <w:color w:val="FF0000"/>
                <w:sz w:val="18"/>
                <w:szCs w:val="18"/>
              </w:rPr>
              <w:t>7R004, superseded by IPNNI-2022-00083R001</w:t>
            </w:r>
          </w:p>
        </w:tc>
      </w:tr>
      <w:tr w:rsidR="000544D5" w:rsidRPr="003452F4" w14:paraId="182D93CA" w14:textId="77777777" w:rsidTr="00FD4629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D26F1B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EFD319A" w14:textId="1E172DCD" w:rsidR="000544D5" w:rsidRPr="00D65549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D65549">
              <w:rPr>
                <w:rFonts w:eastAsia="Times New Roman" w:cs="Calibri"/>
                <w:strike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264D623" w14:textId="239FCD84" w:rsidR="000544D5" w:rsidRPr="00D65549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D65549">
              <w:rPr>
                <w:rFonts w:eastAsia="Times New Roman" w:cs="Calibri"/>
                <w:strike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177B37C" w14:textId="53276493" w:rsidR="000544D5" w:rsidRDefault="00D6554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  <w:r>
              <w:rPr>
                <w:rFonts w:eastAsia="Times New Roman" w:cs="Calibri"/>
                <w:color w:val="FF0000"/>
              </w:rPr>
              <w:t xml:space="preserve"> 11/3/2022</w:t>
            </w:r>
          </w:p>
        </w:tc>
      </w:tr>
      <w:tr w:rsidR="000544D5" w:rsidRPr="003452F4" w14:paraId="7DDC3094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4CD7EA8F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9C5AA1F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IPNNI-2022-00049R000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44D5" w:rsidRPr="003452F4" w14:paraId="3E10F764" w14:textId="77777777" w:rsidTr="00FD4629">
        <w:trPr>
          <w:trHeight w:val="600"/>
        </w:trPr>
        <w:tc>
          <w:tcPr>
            <w:tcW w:w="2072" w:type="dxa"/>
            <w:vMerge/>
            <w:vAlign w:val="center"/>
          </w:tcPr>
          <w:p w14:paraId="46707D80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B613A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21DE415" w14:textId="2C816B9A" w:rsidR="000544D5" w:rsidRPr="00D65549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D65549">
              <w:rPr>
                <w:rFonts w:eastAsia="Times New Roman" w:cs="Calibri"/>
                <w:strike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C3D6B0" w14:textId="1A64D9A7" w:rsidR="000544D5" w:rsidRPr="00D65549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D65549">
              <w:rPr>
                <w:rFonts w:eastAsia="Times New Roman" w:cs="Calibri"/>
                <w:strike/>
                <w:color w:val="000000"/>
              </w:rPr>
              <w:t>IPNNI-2022-00018R001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7100EB4" w14:textId="6FB22539" w:rsidR="000544D5" w:rsidRDefault="00D6554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  <w:r>
              <w:rPr>
                <w:rFonts w:eastAsia="Times New Roman" w:cs="Calibri"/>
                <w:color w:val="FF0000"/>
              </w:rPr>
              <w:t xml:space="preserve"> 11/3/2022</w:t>
            </w:r>
          </w:p>
        </w:tc>
      </w:tr>
      <w:tr w:rsidR="000544D5" w:rsidRPr="003452F4" w14:paraId="65E84DB8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2D28135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28492C13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IPNNI-2022-00011R000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44D5" w:rsidRPr="003452F4" w14:paraId="3DCBFFA1" w14:textId="77777777" w:rsidTr="00F554C7">
        <w:trPr>
          <w:trHeight w:val="600"/>
        </w:trPr>
        <w:tc>
          <w:tcPr>
            <w:tcW w:w="2072" w:type="dxa"/>
            <w:vMerge/>
            <w:vAlign w:val="center"/>
          </w:tcPr>
          <w:p w14:paraId="3AF091C6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152150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7ABBF5F" w14:textId="501574EB" w:rsidR="000544D5" w:rsidRPr="00F554C7" w:rsidRDefault="000544D5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554C7">
              <w:rPr>
                <w:rFonts w:eastAsia="Times New Roman" w:cs="Calibri"/>
                <w:color w:val="FF0000"/>
              </w:rPr>
              <w:t xml:space="preserve">VoIP Interconnection over the Public Internet using UDP and </w:t>
            </w:r>
            <w:proofErr w:type="spellStart"/>
            <w:r w:rsidRPr="00F554C7">
              <w:rPr>
                <w:rFonts w:eastAsia="Times New Roman" w:cs="Calibri"/>
                <w:color w:val="FF0000"/>
              </w:rPr>
              <w:t>IPSec</w:t>
            </w:r>
            <w:proofErr w:type="spellEnd"/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2D97A06" w14:textId="273733EF" w:rsidR="000544D5" w:rsidRPr="00F554C7" w:rsidRDefault="000544D5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554C7">
              <w:rPr>
                <w:rFonts w:eastAsia="Times New Roman" w:cs="Calibri"/>
                <w:color w:val="FF0000"/>
              </w:rPr>
              <w:t>IPNNI-2022-00007R004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C2B2235" w14:textId="55FC0D18" w:rsidR="000544D5" w:rsidRPr="00F554C7" w:rsidRDefault="000544D5" w:rsidP="004D09A9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F554C7">
              <w:rPr>
                <w:rFonts w:ascii="Verdana" w:hAnsi="Verdana"/>
                <w:color w:val="FF0000"/>
                <w:sz w:val="18"/>
                <w:szCs w:val="18"/>
              </w:rPr>
              <w:t>Merged with IPNNI-2022-00048R004, superseded by IPNNI-2022-00083R001</w:t>
            </w:r>
          </w:p>
        </w:tc>
      </w:tr>
      <w:tr w:rsidR="000544D5" w:rsidRPr="003452F4" w14:paraId="31872FF9" w14:textId="77777777" w:rsidTr="00D3757C">
        <w:trPr>
          <w:trHeight w:val="600"/>
        </w:trPr>
        <w:tc>
          <w:tcPr>
            <w:tcW w:w="2072" w:type="dxa"/>
            <w:vMerge/>
            <w:vAlign w:val="center"/>
          </w:tcPr>
          <w:p w14:paraId="569FF34C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58DAA" w14:textId="77777777" w:rsidR="000544D5" w:rsidRPr="00D3757C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458918A" w14:textId="0F733885" w:rsidR="000544D5" w:rsidRPr="00D3757C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757C">
              <w:rPr>
                <w:rFonts w:eastAsia="Times New Roman" w:cs="Calibri"/>
                <w:color w:val="000000"/>
              </w:rPr>
              <w:t>Robocall Call Blocking Notification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4D452B9" w14:textId="423FD62D" w:rsidR="000544D5" w:rsidRPr="00D3757C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757C">
              <w:rPr>
                <w:rFonts w:eastAsia="Times New Roman" w:cs="Calibri"/>
                <w:color w:val="000000"/>
              </w:rPr>
              <w:t>ATIS-1000099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607632C9" w14:textId="2101FFF2" w:rsidR="000544D5" w:rsidRPr="00D3757C" w:rsidRDefault="000544D5" w:rsidP="004D09A9">
            <w:pPr>
              <w:spacing w:after="0" w:line="240" w:lineRule="auto"/>
            </w:pPr>
            <w:r w:rsidRPr="00D3757C">
              <w:t>PTSC-LB-276</w:t>
            </w:r>
          </w:p>
        </w:tc>
      </w:tr>
      <w:tr w:rsidR="000544D5" w:rsidRPr="003452F4" w14:paraId="194464D6" w14:textId="77777777" w:rsidTr="00AC4CC4">
        <w:trPr>
          <w:trHeight w:val="600"/>
        </w:trPr>
        <w:tc>
          <w:tcPr>
            <w:tcW w:w="2072" w:type="dxa"/>
            <w:vMerge/>
            <w:shd w:val="clear" w:color="auto" w:fill="auto"/>
            <w:vAlign w:val="center"/>
          </w:tcPr>
          <w:p w14:paraId="68B8EEF5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B4226B" w14:textId="77777777" w:rsidR="000544D5" w:rsidRPr="00D3757C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E992E8D" w14:textId="49AC2781" w:rsidR="000544D5" w:rsidRPr="00D3757C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D6885"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59B9C3B" w14:textId="158E29B6" w:rsidR="000544D5" w:rsidRPr="00D3757C" w:rsidRDefault="00580FB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ATIS-1000100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DC5686F" w14:textId="777DCB19" w:rsidR="000544D5" w:rsidRPr="00D3757C" w:rsidRDefault="00A573C7" w:rsidP="004D09A9">
            <w:pPr>
              <w:spacing w:after="0" w:line="240" w:lineRule="auto"/>
            </w:pPr>
            <w:r>
              <w:t>PTSC-LB-278</w:t>
            </w:r>
          </w:p>
        </w:tc>
      </w:tr>
      <w:tr w:rsidR="00AC4CC4" w:rsidRPr="003452F4" w14:paraId="5B5D547E" w14:textId="77777777" w:rsidTr="009D6885">
        <w:trPr>
          <w:trHeight w:val="600"/>
        </w:trPr>
        <w:tc>
          <w:tcPr>
            <w:tcW w:w="2072" w:type="dxa"/>
            <w:shd w:val="clear" w:color="auto" w:fill="auto"/>
            <w:vAlign w:val="center"/>
          </w:tcPr>
          <w:p w14:paraId="57BD4141" w14:textId="77777777" w:rsidR="00AC4CC4" w:rsidRPr="003452F4" w:rsidRDefault="00AC4CC4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D4790" w14:textId="77777777" w:rsidR="00AC4CC4" w:rsidRPr="00D3757C" w:rsidRDefault="00AC4CC4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B2F16D5" w14:textId="21B6D783" w:rsidR="00AC4CC4" w:rsidRPr="009D6885" w:rsidRDefault="00AA665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SMS Unwanted Message Mitigation Landscape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88BDA13" w14:textId="49F3DD1A" w:rsidR="00AC4CC4" w:rsidRDefault="00AA665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IPNNI-2022-00102R000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39C591" w14:textId="77777777" w:rsidR="00AC4CC4" w:rsidRDefault="00AC4CC4" w:rsidP="004D09A9">
            <w:pPr>
              <w:spacing w:after="0" w:line="240" w:lineRule="auto"/>
            </w:pP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00000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D47F83" w:rsidRPr="003452F4" w14:paraId="7C62E3A0" w14:textId="77777777" w:rsidTr="004C2B5B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4453F04" w14:textId="77777777" w:rsidR="00D47F83" w:rsidRDefault="00D47F83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1F8F7BC2" w14:textId="77777777" w:rsidR="00D47F83" w:rsidRDefault="00D47F83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auto"/>
            <w:vAlign w:val="center"/>
          </w:tcPr>
          <w:p w14:paraId="5E8B8C54" w14:textId="6B0DA253" w:rsidR="00D47F83" w:rsidRPr="00625608" w:rsidRDefault="00D47F83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 (v002)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2A935DF7" w14:textId="67F0087C" w:rsidR="00D47F83" w:rsidRDefault="00D47F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ATIS-1000078.v002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72889256" w14:textId="12085879" w:rsidR="00D47F83" w:rsidRPr="009E0FB0" w:rsidRDefault="00FD462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IPNNI-2022-00094R000 [rev baseline]</w:t>
            </w:r>
          </w:p>
        </w:tc>
      </w:tr>
      <w:tr w:rsidR="004D09A9" w:rsidRPr="003452F4" w14:paraId="4CB5A7A0" w14:textId="77777777" w:rsidTr="004C2B5B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D0969" w:rsidRPr="003452F4" w14:paraId="15C89864" w14:textId="77777777" w:rsidTr="00D54A78">
        <w:trPr>
          <w:trHeight w:val="600"/>
        </w:trPr>
        <w:tc>
          <w:tcPr>
            <w:tcW w:w="13837" w:type="dxa"/>
            <w:gridSpan w:val="5"/>
            <w:shd w:val="clear" w:color="auto" w:fill="auto"/>
            <w:noWrap/>
            <w:vAlign w:val="center"/>
          </w:tcPr>
          <w:p w14:paraId="06376273" w14:textId="04514377" w:rsidR="001D0969" w:rsidRPr="001D0969" w:rsidRDefault="001D0969" w:rsidP="004D09A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*Withdrawn: </w:t>
            </w:r>
            <w:r w:rsidR="00AC4C30">
              <w:rPr>
                <w:rFonts w:eastAsia="Times New Roman" w:cs="Calibri"/>
                <w:color w:val="000000"/>
                <w:sz w:val="18"/>
                <w:szCs w:val="18"/>
              </w:rPr>
              <w:t xml:space="preserve">This </w:t>
            </w:r>
            <w:r w:rsidR="00BF6E9E">
              <w:rPr>
                <w:rFonts w:eastAsia="Times New Roman" w:cs="Calibri"/>
                <w:color w:val="000000"/>
                <w:sz w:val="18"/>
                <w:szCs w:val="18"/>
              </w:rPr>
              <w:t xml:space="preserve">baseline has been </w:t>
            </w:r>
            <w:r w:rsidR="00A573C7">
              <w:rPr>
                <w:rFonts w:eastAsia="Times New Roman" w:cs="Calibri"/>
                <w:color w:val="000000"/>
                <w:sz w:val="18"/>
                <w:szCs w:val="18"/>
              </w:rPr>
              <w:t xml:space="preserve">removed as an active work item and is not anticipated to be revisited. </w:t>
            </w: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C96B" w14:textId="77777777" w:rsidR="00666C7E" w:rsidRDefault="00666C7E" w:rsidP="008E6B25">
      <w:pPr>
        <w:spacing w:after="0" w:line="240" w:lineRule="auto"/>
      </w:pPr>
      <w:r>
        <w:separator/>
      </w:r>
    </w:p>
  </w:endnote>
  <w:endnote w:type="continuationSeparator" w:id="0">
    <w:p w14:paraId="131B7927" w14:textId="77777777" w:rsidR="00666C7E" w:rsidRDefault="00666C7E" w:rsidP="008E6B25">
      <w:pPr>
        <w:spacing w:after="0" w:line="240" w:lineRule="auto"/>
      </w:pPr>
      <w:r>
        <w:continuationSeparator/>
      </w:r>
    </w:p>
  </w:endnote>
  <w:endnote w:type="continuationNotice" w:id="1">
    <w:p w14:paraId="4111EF9F" w14:textId="77777777" w:rsidR="00666C7E" w:rsidRDefault="00666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6185" w14:textId="77777777" w:rsidR="00666C7E" w:rsidRDefault="00666C7E" w:rsidP="008E6B25">
      <w:pPr>
        <w:spacing w:after="0" w:line="240" w:lineRule="auto"/>
      </w:pPr>
      <w:r>
        <w:separator/>
      </w:r>
    </w:p>
  </w:footnote>
  <w:footnote w:type="continuationSeparator" w:id="0">
    <w:p w14:paraId="307E1972" w14:textId="77777777" w:rsidR="00666C7E" w:rsidRDefault="00666C7E" w:rsidP="008E6B25">
      <w:pPr>
        <w:spacing w:after="0" w:line="240" w:lineRule="auto"/>
      </w:pPr>
      <w:r>
        <w:continuationSeparator/>
      </w:r>
    </w:p>
  </w:footnote>
  <w:footnote w:type="continuationNotice" w:id="1">
    <w:p w14:paraId="3646618C" w14:textId="77777777" w:rsidR="00666C7E" w:rsidRDefault="00666C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69249">
    <w:abstractNumId w:val="1"/>
  </w:num>
  <w:num w:numId="2" w16cid:durableId="162673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17DE8"/>
    <w:rsid w:val="00025812"/>
    <w:rsid w:val="00032E27"/>
    <w:rsid w:val="00035EAF"/>
    <w:rsid w:val="0004100E"/>
    <w:rsid w:val="000445B4"/>
    <w:rsid w:val="00047801"/>
    <w:rsid w:val="00047B9E"/>
    <w:rsid w:val="00052401"/>
    <w:rsid w:val="000544D5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43FD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011B"/>
    <w:rsid w:val="00101A84"/>
    <w:rsid w:val="00105CBF"/>
    <w:rsid w:val="00106D8A"/>
    <w:rsid w:val="001074BF"/>
    <w:rsid w:val="001121B3"/>
    <w:rsid w:val="001145B6"/>
    <w:rsid w:val="001207A9"/>
    <w:rsid w:val="00121BA3"/>
    <w:rsid w:val="00123BC9"/>
    <w:rsid w:val="00131EAD"/>
    <w:rsid w:val="00133317"/>
    <w:rsid w:val="00140B11"/>
    <w:rsid w:val="00143B81"/>
    <w:rsid w:val="00143D82"/>
    <w:rsid w:val="00146089"/>
    <w:rsid w:val="001538EE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1E39"/>
    <w:rsid w:val="00192659"/>
    <w:rsid w:val="00197E25"/>
    <w:rsid w:val="001A4D6E"/>
    <w:rsid w:val="001A4E61"/>
    <w:rsid w:val="001B1771"/>
    <w:rsid w:val="001B2B64"/>
    <w:rsid w:val="001C0A25"/>
    <w:rsid w:val="001C39E1"/>
    <w:rsid w:val="001D0969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040BF"/>
    <w:rsid w:val="00205671"/>
    <w:rsid w:val="002123DE"/>
    <w:rsid w:val="00212F01"/>
    <w:rsid w:val="002221FE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4BD1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A6B23"/>
    <w:rsid w:val="002A7FB3"/>
    <w:rsid w:val="002B59FC"/>
    <w:rsid w:val="002D1EB5"/>
    <w:rsid w:val="002F032D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27ABC"/>
    <w:rsid w:val="003371A4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8725F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4678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46AB"/>
    <w:rsid w:val="004A5491"/>
    <w:rsid w:val="004B3ABB"/>
    <w:rsid w:val="004B44B2"/>
    <w:rsid w:val="004B73C3"/>
    <w:rsid w:val="004C2B5B"/>
    <w:rsid w:val="004D09A9"/>
    <w:rsid w:val="004D4A22"/>
    <w:rsid w:val="004E179D"/>
    <w:rsid w:val="0050121B"/>
    <w:rsid w:val="005020C1"/>
    <w:rsid w:val="005031C8"/>
    <w:rsid w:val="00503326"/>
    <w:rsid w:val="00510375"/>
    <w:rsid w:val="005139BB"/>
    <w:rsid w:val="00513C52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13C6"/>
    <w:rsid w:val="00574C56"/>
    <w:rsid w:val="00580FBC"/>
    <w:rsid w:val="00586020"/>
    <w:rsid w:val="005900D7"/>
    <w:rsid w:val="00590DB1"/>
    <w:rsid w:val="005929E0"/>
    <w:rsid w:val="005969C9"/>
    <w:rsid w:val="005A1D17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1EC7"/>
    <w:rsid w:val="00654788"/>
    <w:rsid w:val="006620D2"/>
    <w:rsid w:val="0066607D"/>
    <w:rsid w:val="006661FC"/>
    <w:rsid w:val="00666C7E"/>
    <w:rsid w:val="0067517E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5E10"/>
    <w:rsid w:val="006F734D"/>
    <w:rsid w:val="007003CE"/>
    <w:rsid w:val="00706042"/>
    <w:rsid w:val="0071428A"/>
    <w:rsid w:val="0072479F"/>
    <w:rsid w:val="00724F4F"/>
    <w:rsid w:val="00732100"/>
    <w:rsid w:val="00735C0D"/>
    <w:rsid w:val="00736499"/>
    <w:rsid w:val="00743085"/>
    <w:rsid w:val="00743101"/>
    <w:rsid w:val="00752543"/>
    <w:rsid w:val="00756AED"/>
    <w:rsid w:val="00762899"/>
    <w:rsid w:val="00764DE4"/>
    <w:rsid w:val="00765589"/>
    <w:rsid w:val="00767AA2"/>
    <w:rsid w:val="00774897"/>
    <w:rsid w:val="00776997"/>
    <w:rsid w:val="007820B8"/>
    <w:rsid w:val="00782F03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D57D5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05CDB"/>
    <w:rsid w:val="00807F04"/>
    <w:rsid w:val="008153B1"/>
    <w:rsid w:val="008168AE"/>
    <w:rsid w:val="00817062"/>
    <w:rsid w:val="0081727B"/>
    <w:rsid w:val="00820C25"/>
    <w:rsid w:val="00820C4F"/>
    <w:rsid w:val="008221FB"/>
    <w:rsid w:val="00822444"/>
    <w:rsid w:val="00825F48"/>
    <w:rsid w:val="00826508"/>
    <w:rsid w:val="0083063B"/>
    <w:rsid w:val="00833E04"/>
    <w:rsid w:val="0084569B"/>
    <w:rsid w:val="0084570D"/>
    <w:rsid w:val="008628D1"/>
    <w:rsid w:val="008716F9"/>
    <w:rsid w:val="00875B5A"/>
    <w:rsid w:val="00877DDD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4C2A"/>
    <w:rsid w:val="0092679E"/>
    <w:rsid w:val="00927283"/>
    <w:rsid w:val="00932D01"/>
    <w:rsid w:val="00936DA8"/>
    <w:rsid w:val="00937631"/>
    <w:rsid w:val="009411FB"/>
    <w:rsid w:val="00941C18"/>
    <w:rsid w:val="0094386F"/>
    <w:rsid w:val="00944FCA"/>
    <w:rsid w:val="009470F8"/>
    <w:rsid w:val="0094736C"/>
    <w:rsid w:val="00951FA3"/>
    <w:rsid w:val="00955C18"/>
    <w:rsid w:val="00957E4B"/>
    <w:rsid w:val="00960BE6"/>
    <w:rsid w:val="009654E4"/>
    <w:rsid w:val="00971FB0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02B4"/>
    <w:rsid w:val="009A1176"/>
    <w:rsid w:val="009A14BB"/>
    <w:rsid w:val="009B05CD"/>
    <w:rsid w:val="009B168B"/>
    <w:rsid w:val="009B2A2F"/>
    <w:rsid w:val="009B4245"/>
    <w:rsid w:val="009B50C6"/>
    <w:rsid w:val="009C0481"/>
    <w:rsid w:val="009D0AED"/>
    <w:rsid w:val="009D2CF8"/>
    <w:rsid w:val="009D3042"/>
    <w:rsid w:val="009D4E3C"/>
    <w:rsid w:val="009D6885"/>
    <w:rsid w:val="009E0FB0"/>
    <w:rsid w:val="009E4EB8"/>
    <w:rsid w:val="009E5637"/>
    <w:rsid w:val="009E76E3"/>
    <w:rsid w:val="009E7854"/>
    <w:rsid w:val="009F375D"/>
    <w:rsid w:val="00A0334F"/>
    <w:rsid w:val="00A13FB9"/>
    <w:rsid w:val="00A14CED"/>
    <w:rsid w:val="00A23028"/>
    <w:rsid w:val="00A237D1"/>
    <w:rsid w:val="00A23B65"/>
    <w:rsid w:val="00A2493B"/>
    <w:rsid w:val="00A3101F"/>
    <w:rsid w:val="00A3414F"/>
    <w:rsid w:val="00A51A4F"/>
    <w:rsid w:val="00A573C7"/>
    <w:rsid w:val="00A575F0"/>
    <w:rsid w:val="00A6271D"/>
    <w:rsid w:val="00A6523D"/>
    <w:rsid w:val="00A6579A"/>
    <w:rsid w:val="00A65E21"/>
    <w:rsid w:val="00A725CF"/>
    <w:rsid w:val="00A75BB2"/>
    <w:rsid w:val="00A76F6D"/>
    <w:rsid w:val="00A842A6"/>
    <w:rsid w:val="00A92C3E"/>
    <w:rsid w:val="00A94DC4"/>
    <w:rsid w:val="00A97830"/>
    <w:rsid w:val="00AA5870"/>
    <w:rsid w:val="00AA6658"/>
    <w:rsid w:val="00AC0DD6"/>
    <w:rsid w:val="00AC4C30"/>
    <w:rsid w:val="00AC4C63"/>
    <w:rsid w:val="00AC4CC4"/>
    <w:rsid w:val="00AD1D01"/>
    <w:rsid w:val="00AD1EEE"/>
    <w:rsid w:val="00AD70FD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34EC5"/>
    <w:rsid w:val="00B427E2"/>
    <w:rsid w:val="00B45CE4"/>
    <w:rsid w:val="00B6190F"/>
    <w:rsid w:val="00B61B79"/>
    <w:rsid w:val="00B62F14"/>
    <w:rsid w:val="00B6682F"/>
    <w:rsid w:val="00B70BF7"/>
    <w:rsid w:val="00B72053"/>
    <w:rsid w:val="00B73817"/>
    <w:rsid w:val="00B80000"/>
    <w:rsid w:val="00B80E8A"/>
    <w:rsid w:val="00B81EFE"/>
    <w:rsid w:val="00B86889"/>
    <w:rsid w:val="00B87A67"/>
    <w:rsid w:val="00B941D6"/>
    <w:rsid w:val="00B94E28"/>
    <w:rsid w:val="00B9533B"/>
    <w:rsid w:val="00B9721A"/>
    <w:rsid w:val="00B97301"/>
    <w:rsid w:val="00BA0341"/>
    <w:rsid w:val="00BA28FC"/>
    <w:rsid w:val="00BA6741"/>
    <w:rsid w:val="00BB15DA"/>
    <w:rsid w:val="00BC56B7"/>
    <w:rsid w:val="00BD3A6D"/>
    <w:rsid w:val="00BD7FC6"/>
    <w:rsid w:val="00BE433C"/>
    <w:rsid w:val="00BE576D"/>
    <w:rsid w:val="00BE61E4"/>
    <w:rsid w:val="00BE7E47"/>
    <w:rsid w:val="00BF0575"/>
    <w:rsid w:val="00BF35BA"/>
    <w:rsid w:val="00BF6E9E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462D1"/>
    <w:rsid w:val="00C546E5"/>
    <w:rsid w:val="00C6408C"/>
    <w:rsid w:val="00C66578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CF3DA8"/>
    <w:rsid w:val="00D01854"/>
    <w:rsid w:val="00D028C0"/>
    <w:rsid w:val="00D046A7"/>
    <w:rsid w:val="00D05E62"/>
    <w:rsid w:val="00D07059"/>
    <w:rsid w:val="00D15C46"/>
    <w:rsid w:val="00D223CD"/>
    <w:rsid w:val="00D2271D"/>
    <w:rsid w:val="00D27E3B"/>
    <w:rsid w:val="00D30DDD"/>
    <w:rsid w:val="00D3757C"/>
    <w:rsid w:val="00D4004A"/>
    <w:rsid w:val="00D43427"/>
    <w:rsid w:val="00D47F83"/>
    <w:rsid w:val="00D56108"/>
    <w:rsid w:val="00D561BA"/>
    <w:rsid w:val="00D619E0"/>
    <w:rsid w:val="00D638BC"/>
    <w:rsid w:val="00D63CD6"/>
    <w:rsid w:val="00D64B22"/>
    <w:rsid w:val="00D65549"/>
    <w:rsid w:val="00D65EDE"/>
    <w:rsid w:val="00D66917"/>
    <w:rsid w:val="00D66A52"/>
    <w:rsid w:val="00D677B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0511"/>
    <w:rsid w:val="00DC128A"/>
    <w:rsid w:val="00DD04E8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54A22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5F9E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D120F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46942"/>
    <w:rsid w:val="00F554C7"/>
    <w:rsid w:val="00F56282"/>
    <w:rsid w:val="00F81019"/>
    <w:rsid w:val="00F84A4A"/>
    <w:rsid w:val="00F85258"/>
    <w:rsid w:val="00F92703"/>
    <w:rsid w:val="00FA12B0"/>
    <w:rsid w:val="00FA3A0D"/>
    <w:rsid w:val="00FA6282"/>
    <w:rsid w:val="00FA7211"/>
    <w:rsid w:val="00FB2AAE"/>
    <w:rsid w:val="00FB3DA2"/>
    <w:rsid w:val="00FB6716"/>
    <w:rsid w:val="00FC22D6"/>
    <w:rsid w:val="00FC7CAF"/>
    <w:rsid w:val="00FD4629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c8ab99-10ba-417f-ba97-b8d9d42f191b" xsi:nil="true"/>
    <lcf76f155ced4ddcb4097134ff3c332f xmlns="fdfba2c9-0271-4427-af80-f8bed3722a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5" ma:contentTypeDescription="Create a new document." ma:contentTypeScope="" ma:versionID="5b54241e4a55c374de6598308f2ee182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a2fbb3e0b57e65023e69ed4744ee294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53ee4a-7f1a-4dcc-b033-f5adea831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26787d-3a9b-43b6-a68b-e6287727d804}" ma:internalName="TaxCatchAll" ma:showField="CatchAllData" ma:web="7bc8ab99-10ba-417f-ba97-b8d9d42f1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  <ds:schemaRef ds:uri="7bc8ab99-10ba-417f-ba97-b8d9d42f191b"/>
    <ds:schemaRef ds:uri="fdfba2c9-0271-4427-af80-f8bed3722a0a"/>
  </ds:schemaRefs>
</ds:datastoreItem>
</file>

<file path=customXml/itemProps2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F14B6-1DD4-44C8-8275-0B657572B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37</cp:revision>
  <cp:lastPrinted>2011-02-04T21:15:00Z</cp:lastPrinted>
  <dcterms:created xsi:type="dcterms:W3CDTF">2022-06-28T18:35:00Z</dcterms:created>
  <dcterms:modified xsi:type="dcterms:W3CDTF">2023-02-06T16:18:00Z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  <property fmtid="{D5CDD505-2E9C-101B-9397-08002B2CF9AE}" pid="3" name="MediaServiceImageTags">
    <vt:lpwstr/>
  </property>
</Properties>
</file>