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645E8" w14:textId="24E1CE48" w:rsidR="00782F03" w:rsidRPr="00B62F14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F1F" w14:textId="38A21BCA" w:rsidR="00782F03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0A43FD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0A43FD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622A56EF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5A1D17">
              <w:t>6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0A43FD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651EC7" w:rsidRDefault="00140B11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0A43FD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6C3B20AE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513C52"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Pr="00513C52" w:rsidRDefault="00274BD1" w:rsidP="004D09A9">
            <w:pPr>
              <w:spacing w:after="0" w:line="240" w:lineRule="auto"/>
            </w:pPr>
            <w:r w:rsidRPr="00513C52">
              <w:t>IPNNI-202</w:t>
            </w:r>
            <w:r w:rsidR="00807F04" w:rsidRPr="00513C52">
              <w:t>2</w:t>
            </w:r>
            <w:r w:rsidRPr="00513C52">
              <w:t>-000</w:t>
            </w:r>
            <w:r w:rsidR="00807F04" w:rsidRPr="00513C52">
              <w:t>06</w:t>
            </w:r>
            <w:r w:rsidRPr="00513C52">
              <w:t>R00</w:t>
            </w:r>
            <w:r w:rsidR="00877DDD" w:rsidRPr="00513C52"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51F42660" w:rsidR="004D09A9" w:rsidRPr="00513C52" w:rsidRDefault="00807F04" w:rsidP="004D09A9">
            <w:pPr>
              <w:spacing w:after="0" w:line="240" w:lineRule="auto"/>
            </w:pPr>
            <w:r w:rsidRPr="00513C52">
              <w:t>IPNNI-202</w:t>
            </w:r>
            <w:r w:rsidR="0094736C" w:rsidRPr="00513C52">
              <w:t>2</w:t>
            </w:r>
            <w:r w:rsidRPr="00513C52">
              <w:t>-0002</w:t>
            </w:r>
            <w:r w:rsidR="0094736C" w:rsidRPr="00513C52">
              <w:t>6</w:t>
            </w:r>
            <w:r w:rsidRPr="00513C52">
              <w:t>R</w:t>
            </w:r>
            <w:r w:rsidR="0094736C" w:rsidRPr="00513C52">
              <w:t>00</w:t>
            </w:r>
            <w:r w:rsidR="00513C52"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0C3177B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5467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54678">
              <w:rPr>
                <w:rFonts w:eastAsia="Times New Roman" w:cs="Calibri"/>
                <w:color w:val="000000"/>
              </w:rPr>
              <w:t>48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A02B4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A02B4">
              <w:rPr>
                <w:rFonts w:eastAsia="Times New Roman" w:cs="Calibri"/>
                <w:color w:val="000000"/>
              </w:rPr>
              <w:t>49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A02B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 using UDP and IPSec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273733EF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</w:t>
            </w:r>
            <w:r w:rsidR="009A02B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58DAA" w14:textId="77777777" w:rsidR="00C66578" w:rsidRPr="003452F4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458918A" w14:textId="0F733885" w:rsidR="00C66578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66578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4D452B9" w14:textId="423FD62D" w:rsidR="00C66578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07632C9" w14:textId="2101FFF2" w:rsidR="00C66578" w:rsidRPr="000A43FD" w:rsidRDefault="00017DE8" w:rsidP="004D09A9">
            <w:pPr>
              <w:spacing w:after="0" w:line="240" w:lineRule="auto"/>
            </w:pPr>
            <w:r w:rsidRPr="000A43FD">
              <w:t>PTSC-LB-276</w:t>
            </w: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1227" w14:textId="77777777" w:rsidR="00AD70FD" w:rsidRDefault="00AD70FD" w:rsidP="008E6B25">
      <w:pPr>
        <w:spacing w:after="0" w:line="240" w:lineRule="auto"/>
      </w:pPr>
      <w:r>
        <w:separator/>
      </w:r>
    </w:p>
  </w:endnote>
  <w:endnote w:type="continuationSeparator" w:id="0">
    <w:p w14:paraId="5651A820" w14:textId="77777777" w:rsidR="00AD70FD" w:rsidRDefault="00AD70FD" w:rsidP="008E6B25">
      <w:pPr>
        <w:spacing w:after="0" w:line="240" w:lineRule="auto"/>
      </w:pPr>
      <w:r>
        <w:continuationSeparator/>
      </w:r>
    </w:p>
  </w:endnote>
  <w:endnote w:type="continuationNotice" w:id="1">
    <w:p w14:paraId="7929FD5E" w14:textId="77777777" w:rsidR="00AD70FD" w:rsidRDefault="00AD7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8133" w14:textId="77777777" w:rsidR="00AD70FD" w:rsidRDefault="00AD70FD" w:rsidP="008E6B25">
      <w:pPr>
        <w:spacing w:after="0" w:line="240" w:lineRule="auto"/>
      </w:pPr>
      <w:r>
        <w:separator/>
      </w:r>
    </w:p>
  </w:footnote>
  <w:footnote w:type="continuationSeparator" w:id="0">
    <w:p w14:paraId="2F140790" w14:textId="77777777" w:rsidR="00AD70FD" w:rsidRDefault="00AD70FD" w:rsidP="008E6B25">
      <w:pPr>
        <w:spacing w:after="0" w:line="240" w:lineRule="auto"/>
      </w:pPr>
      <w:r>
        <w:continuationSeparator/>
      </w:r>
    </w:p>
  </w:footnote>
  <w:footnote w:type="continuationNotice" w:id="1">
    <w:p w14:paraId="0AF5888B" w14:textId="77777777" w:rsidR="00AD70FD" w:rsidRDefault="00AD7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17DE8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43FD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05671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3C52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1D17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68AE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0FD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46942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8F14B6-1DD4-44C8-8275-0B657572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5</cp:revision>
  <cp:lastPrinted>2011-02-04T21:15:00Z</cp:lastPrinted>
  <dcterms:created xsi:type="dcterms:W3CDTF">2022-06-28T18:35:00Z</dcterms:created>
  <dcterms:modified xsi:type="dcterms:W3CDTF">2022-08-16T16:55:00Z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MediaServiceImageTags">
    <vt:lpwstr/>
  </property>
</Properties>
</file>