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08325F34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  <w:r w:rsidR="00782F03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782F03" w:rsidRPr="003452F4" w14:paraId="2E9F09EF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60F1EBA" w14:textId="77777777" w:rsidR="00782F03" w:rsidRPr="00A6579A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B5F" w14:textId="77777777" w:rsidR="00782F03" w:rsidRPr="003452F4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BAF05" w14:textId="7F8F4E6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(v003)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645E8" w14:textId="24E1CE48" w:rsidR="00782F03" w:rsidRPr="00B62F14" w:rsidRDefault="001538EE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ATIS-1000074.v003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4AF1F" w14:textId="38A21BCA" w:rsidR="00782F03" w:rsidRDefault="001538EE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PTSC-LB-275</w:t>
            </w: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D726E">
              <w:rPr>
                <w:rFonts w:eastAsia="Times New Roman" w:cs="Calibri"/>
                <w:color w:val="000000"/>
              </w:rPr>
              <w:t>Robo-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0519C19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</w:t>
            </w:r>
            <w:r w:rsidR="00D677B2">
              <w:rPr>
                <w:rFonts w:eastAsia="Times New Roman" w:cs="Calibri"/>
                <w:color w:val="000000"/>
              </w:rPr>
              <w:t>2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 w:rsidR="009B50C6">
              <w:rPr>
                <w:rFonts w:eastAsia="Times New Roman" w:cs="Calibri"/>
                <w:color w:val="000000"/>
              </w:rPr>
              <w:t>023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 w:rsidR="009B50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723903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723903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44502A70" w:rsidR="00426183" w:rsidRDefault="0000105C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426183" w:rsidRDefault="00E1056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84569B" w:rsidRPr="003452F4" w14:paraId="399DDBEB" w14:textId="77777777" w:rsidTr="0084569B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2FA9423C" w14:textId="77777777" w:rsidR="0084569B" w:rsidRPr="003452F4" w:rsidRDefault="0084569B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EBB89" w14:textId="77777777" w:rsidR="0084569B" w:rsidRPr="003452F4" w:rsidRDefault="0084569B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320A" w14:textId="206E1801" w:rsidR="0084569B" w:rsidRDefault="00782F0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(v005)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5771C" w14:textId="4C54373F" w:rsidR="0084569B" w:rsidRDefault="00782F03" w:rsidP="00A3414F">
            <w:pPr>
              <w:spacing w:after="0" w:line="240" w:lineRule="auto"/>
            </w:pPr>
            <w:r>
              <w:t>IPNNI-202</w:t>
            </w:r>
            <w:r w:rsidR="0004100E">
              <w:t>2</w:t>
            </w:r>
            <w:r>
              <w:t>-00</w:t>
            </w:r>
            <w:r w:rsidR="0004100E">
              <w:t>0</w:t>
            </w:r>
            <w:r>
              <w:t>10R00</w:t>
            </w:r>
            <w:r w:rsidR="001538EE">
              <w:t>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3FF8" w14:textId="77777777" w:rsidR="0084569B" w:rsidRDefault="0084569B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72390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611E1C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E5DAC" w14:textId="72E349E1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78FD" w14:textId="14962B30" w:rsidR="004D09A9" w:rsidRPr="00611E1C" w:rsidRDefault="004D09A9" w:rsidP="004D09A9">
            <w:pPr>
              <w:spacing w:after="0" w:line="240" w:lineRule="auto"/>
              <w:rPr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A2BCB" w14:textId="60037A05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ascii="Verdana" w:hAnsi="Verdana"/>
                <w:strike/>
                <w:color w:val="FF0000"/>
                <w:sz w:val="18"/>
                <w:szCs w:val="18"/>
              </w:rPr>
              <w:t>IPNNI-2020-00128R000</w:t>
            </w:r>
          </w:p>
        </w:tc>
      </w:tr>
      <w:tr w:rsidR="00651EC7" w:rsidRPr="003452F4" w14:paraId="12CEAB96" w14:textId="77777777" w:rsidTr="00140B11">
        <w:trPr>
          <w:trHeight w:val="600"/>
        </w:trPr>
        <w:tc>
          <w:tcPr>
            <w:tcW w:w="2072" w:type="dxa"/>
            <w:vMerge/>
            <w:vAlign w:val="center"/>
          </w:tcPr>
          <w:p w14:paraId="3BCDCBF5" w14:textId="77777777" w:rsidR="00651EC7" w:rsidRPr="003452F4" w:rsidRDefault="00651EC7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1658AF" w14:textId="77777777" w:rsidR="00651EC7" w:rsidRPr="003452F4" w:rsidRDefault="00651EC7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5513E2" w14:textId="6158E2E1" w:rsidR="00651EC7" w:rsidRPr="00F13B13" w:rsidRDefault="00651EC7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  <w:r w:rsidR="00FA3A0D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E88491" w14:textId="41451978" w:rsidR="00651EC7" w:rsidRDefault="00140B11" w:rsidP="004D09A9">
            <w:pPr>
              <w:spacing w:after="0" w:line="240" w:lineRule="auto"/>
            </w:pPr>
            <w: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282BF" w14:textId="14189343" w:rsidR="00651EC7" w:rsidRPr="002A7FB3" w:rsidRDefault="00B73817" w:rsidP="004D09A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</w:t>
            </w:r>
            <w:r w:rsidR="002A7FB3">
              <w:rPr>
                <w:rFonts w:eastAsia="Times New Roman" w:cs="Calibri"/>
                <w:color w:val="000000"/>
              </w:rPr>
              <w:t>71</w:t>
            </w: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72390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72390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723903" w:rsidP="004D09A9">
            <w:pPr>
              <w:spacing w:after="0" w:line="240" w:lineRule="auto"/>
            </w:pPr>
            <w:hyperlink r:id="rId18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47B9E" w:rsidRPr="003452F4" w14:paraId="76418779" w14:textId="77777777" w:rsidTr="00047B9E">
        <w:trPr>
          <w:trHeight w:val="600"/>
        </w:trPr>
        <w:tc>
          <w:tcPr>
            <w:tcW w:w="2072" w:type="dxa"/>
            <w:vMerge/>
            <w:vAlign w:val="center"/>
          </w:tcPr>
          <w:p w14:paraId="5489F77D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BE85DF6" w14:textId="77777777" w:rsidR="00047B9E" w:rsidRPr="003452F4" w:rsidRDefault="00047B9E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C698142" w14:textId="51EA6A18" w:rsidR="00047B9E" w:rsidRPr="00F13B13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690811D" w14:textId="6166F654" w:rsidR="00047B9E" w:rsidRDefault="00047B9E" w:rsidP="004D09A9">
            <w:pPr>
              <w:spacing w:after="0" w:line="240" w:lineRule="auto"/>
            </w:pPr>
            <w:r>
              <w:t>IPNNI-2022-000</w:t>
            </w:r>
            <w:r w:rsidR="00BE433C">
              <w:t>29</w:t>
            </w:r>
            <w:r>
              <w:t>R00</w:t>
            </w:r>
            <w:r w:rsidR="00140B11"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0B621F5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</w:t>
            </w:r>
            <w:proofErr w:type="spellStart"/>
            <w:r w:rsidRPr="005639F6">
              <w:rPr>
                <w:rFonts w:eastAsia="Times New Roman" w:cs="Calibri"/>
                <w:strike/>
                <w:color w:val="FF0000"/>
              </w:rPr>
              <w:t>PoP</w:t>
            </w:r>
            <w:proofErr w:type="spellEnd"/>
            <w:r w:rsidRPr="005639F6">
              <w:rPr>
                <w:rFonts w:eastAsia="Times New Roman" w:cs="Calibri"/>
                <w:strike/>
                <w:color w:val="FF0000"/>
              </w:rPr>
              <w:t>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72390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72390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5F00C3A6" w:rsidR="004D09A9" w:rsidRDefault="00274BD1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</w:t>
            </w:r>
            <w:r w:rsidR="00807F04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-000</w:t>
            </w:r>
            <w:r w:rsidR="00807F04">
              <w:rPr>
                <w:rFonts w:ascii="Verdana" w:hAnsi="Verdana"/>
                <w:sz w:val="18"/>
                <w:szCs w:val="18"/>
              </w:rPr>
              <w:t>06</w:t>
            </w:r>
            <w:r>
              <w:rPr>
                <w:rFonts w:ascii="Verdana" w:hAnsi="Verdana"/>
                <w:sz w:val="18"/>
                <w:szCs w:val="18"/>
              </w:rPr>
              <w:t>R00</w:t>
            </w:r>
            <w:r w:rsidR="00877DD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71FA685B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4D09A9" w:rsidRPr="00B97301" w:rsidRDefault="00B1057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2927BB" w:rsidRDefault="002927B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622B9FC2" w:rsidR="004D09A9" w:rsidRDefault="00807F04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</w:t>
            </w:r>
            <w:r w:rsidR="0094736C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-0002</w:t>
            </w:r>
            <w:r w:rsidR="0094736C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="0094736C">
              <w:rPr>
                <w:rFonts w:ascii="Verdana" w:hAnsi="Verdana"/>
                <w:sz w:val="18"/>
                <w:szCs w:val="18"/>
              </w:rPr>
              <w:t>00</w:t>
            </w:r>
            <w:r w:rsidR="00DC0511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6873C3B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65EA44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327ABC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24C2A">
              <w:rPr>
                <w:rFonts w:eastAsia="Times New Roman" w:cs="Calibri"/>
                <w:color w:val="000000"/>
              </w:rPr>
              <w:t>21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924C2A">
              <w:rPr>
                <w:rFonts w:eastAsia="Times New Roman" w:cs="Calibri"/>
                <w:color w:val="000000"/>
              </w:rPr>
              <w:t>0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4D09A9" w:rsidRDefault="0025674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B12BC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2553459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825F48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825F48">
              <w:rPr>
                <w:rFonts w:eastAsia="Times New Roman" w:cs="Calibri"/>
                <w:color w:val="000000"/>
              </w:rPr>
              <w:t>37</w:t>
            </w:r>
            <w:r>
              <w:rPr>
                <w:rFonts w:eastAsia="Times New Roman" w:cs="Calibri"/>
                <w:color w:val="000000"/>
              </w:rPr>
              <w:t>R00</w:t>
            </w:r>
            <w:r w:rsidR="00825F48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Leveraging Model for Originating </w:t>
            </w:r>
            <w:proofErr w:type="spellStart"/>
            <w:r>
              <w:rPr>
                <w:rFonts w:eastAsia="Times New Roman" w:cs="Calibri"/>
                <w:color w:val="000000"/>
              </w:rPr>
              <w:t>eNtity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authentication – full </w:t>
            </w:r>
            <w:proofErr w:type="spellStart"/>
            <w:r>
              <w:rPr>
                <w:rFonts w:eastAsia="Times New Roman" w:cs="Calibri"/>
                <w:color w:val="000000"/>
              </w:rPr>
              <w:t>aTtestation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</w:rPr>
              <w:t>With</w:t>
            </w:r>
            <w:proofErr w:type="gramEnd"/>
            <w:r>
              <w:rPr>
                <w:rFonts w:eastAsia="Times New Roman" w:cs="Calibri"/>
                <w:color w:val="000000"/>
              </w:rPr>
              <w:t xml:space="preserve">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7B94294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971FB0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71FB0">
              <w:rPr>
                <w:rFonts w:eastAsia="Times New Roman" w:cs="Calibri"/>
                <w:color w:val="000000"/>
              </w:rPr>
              <w:t>22</w:t>
            </w:r>
            <w:r>
              <w:rPr>
                <w:rFonts w:eastAsia="Times New Roman" w:cs="Calibri"/>
                <w:color w:val="000000"/>
              </w:rPr>
              <w:t>R00</w:t>
            </w:r>
            <w:r w:rsidR="00DD04E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0C3177B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454678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454678">
              <w:rPr>
                <w:rFonts w:eastAsia="Times New Roman" w:cs="Calibri"/>
                <w:color w:val="000000"/>
              </w:rPr>
              <w:t>48</w:t>
            </w:r>
            <w:r>
              <w:rPr>
                <w:rFonts w:eastAsia="Times New Roman" w:cs="Calibri"/>
                <w:color w:val="000000"/>
              </w:rPr>
              <w:t>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9C5AA1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9A02B4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A02B4">
              <w:rPr>
                <w:rFonts w:eastAsia="Times New Roman" w:cs="Calibri"/>
                <w:color w:val="000000"/>
              </w:rPr>
              <w:t>49</w:t>
            </w:r>
            <w:r>
              <w:rPr>
                <w:rFonts w:eastAsia="Times New Roman" w:cs="Calibri"/>
                <w:color w:val="000000"/>
              </w:rPr>
              <w:t>R00</w:t>
            </w:r>
            <w:r w:rsidR="009A02B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1A64D9A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032E27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032E27">
              <w:rPr>
                <w:rFonts w:eastAsia="Times New Roman" w:cs="Calibri"/>
                <w:color w:val="000000"/>
              </w:rPr>
              <w:t>18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032E27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28492C1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7D57D5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7D57D5">
              <w:rPr>
                <w:rFonts w:eastAsia="Times New Roman" w:cs="Calibri"/>
                <w:color w:val="000000"/>
              </w:rPr>
              <w:t>11</w:t>
            </w:r>
            <w:r>
              <w:rPr>
                <w:rFonts w:eastAsia="Times New Roman" w:cs="Calibri"/>
                <w:color w:val="000000"/>
              </w:rPr>
              <w:t>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7283" w:rsidRPr="003452F4" w14:paraId="3DCBFFA1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AF091C6" w14:textId="77777777" w:rsidR="00927283" w:rsidRPr="003452F4" w:rsidRDefault="00927283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52150" w14:textId="77777777" w:rsidR="00927283" w:rsidRPr="003452F4" w:rsidRDefault="00927283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7ABBF5F" w14:textId="501574EB" w:rsidR="00927283" w:rsidRDefault="009272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VoIP Interconnection over the Public Internet using UDP and </w:t>
            </w:r>
            <w:proofErr w:type="spellStart"/>
            <w:r>
              <w:rPr>
                <w:rFonts w:eastAsia="Times New Roman" w:cs="Calibri"/>
                <w:color w:val="000000"/>
              </w:rPr>
              <w:t>IPSec</w:t>
            </w:r>
            <w:proofErr w:type="spellEnd"/>
          </w:p>
        </w:tc>
        <w:tc>
          <w:tcPr>
            <w:tcW w:w="3755" w:type="dxa"/>
            <w:shd w:val="clear" w:color="auto" w:fill="auto"/>
            <w:vAlign w:val="center"/>
          </w:tcPr>
          <w:p w14:paraId="72D97A06" w14:textId="273733EF" w:rsidR="00927283" w:rsidRDefault="009272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IPNNI-2022-00007R00</w:t>
            </w:r>
            <w:r w:rsidR="009A02B4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C2B2235" w14:textId="77777777" w:rsidR="00927283" w:rsidRDefault="00927283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66578" w:rsidRPr="003452F4" w14:paraId="31872FF9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569FF34C" w14:textId="77777777" w:rsidR="00C66578" w:rsidRPr="003452F4" w:rsidRDefault="00C66578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58DAA" w14:textId="77777777" w:rsidR="00C66578" w:rsidRPr="003452F4" w:rsidRDefault="00C66578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458918A" w14:textId="0F733885" w:rsidR="00C66578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66578">
              <w:rPr>
                <w:rFonts w:eastAsia="Times New Roman" w:cs="Calibri"/>
                <w:color w:val="000000"/>
              </w:rPr>
              <w:t>Robocall Call Blocking Notification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4D452B9" w14:textId="49AFBF3A" w:rsidR="00C66578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IPNNI-2022-00027R00</w:t>
            </w:r>
            <w:r w:rsidR="009A02B4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07632C9" w14:textId="77777777" w:rsidR="00C66578" w:rsidRDefault="00C66578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72390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15F6A9EE" w:rsidR="004D09A9" w:rsidRPr="007A7DDF" w:rsidRDefault="0000105C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CFBA" w14:textId="77777777" w:rsidR="00820C4F" w:rsidRDefault="00820C4F" w:rsidP="008E6B25">
      <w:pPr>
        <w:spacing w:after="0" w:line="240" w:lineRule="auto"/>
      </w:pPr>
      <w:r>
        <w:separator/>
      </w:r>
    </w:p>
  </w:endnote>
  <w:endnote w:type="continuationSeparator" w:id="0">
    <w:p w14:paraId="5984765C" w14:textId="77777777" w:rsidR="00820C4F" w:rsidRDefault="00820C4F" w:rsidP="008E6B25">
      <w:pPr>
        <w:spacing w:after="0" w:line="240" w:lineRule="auto"/>
      </w:pPr>
      <w:r>
        <w:continuationSeparator/>
      </w:r>
    </w:p>
  </w:endnote>
  <w:endnote w:type="continuationNotice" w:id="1">
    <w:p w14:paraId="086D7DFC" w14:textId="77777777" w:rsidR="00820C4F" w:rsidRDefault="00820C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2AA5" w14:textId="77777777" w:rsidR="00820C4F" w:rsidRDefault="00820C4F" w:rsidP="008E6B25">
      <w:pPr>
        <w:spacing w:after="0" w:line="240" w:lineRule="auto"/>
      </w:pPr>
      <w:r>
        <w:separator/>
      </w:r>
    </w:p>
  </w:footnote>
  <w:footnote w:type="continuationSeparator" w:id="0">
    <w:p w14:paraId="3E217B4B" w14:textId="77777777" w:rsidR="00820C4F" w:rsidRDefault="00820C4F" w:rsidP="008E6B25">
      <w:pPr>
        <w:spacing w:after="0" w:line="240" w:lineRule="auto"/>
      </w:pPr>
      <w:r>
        <w:continuationSeparator/>
      </w:r>
    </w:p>
  </w:footnote>
  <w:footnote w:type="continuationNotice" w:id="1">
    <w:p w14:paraId="4C869DD3" w14:textId="77777777" w:rsidR="00820C4F" w:rsidRDefault="00820C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69249">
    <w:abstractNumId w:val="1"/>
  </w:num>
  <w:num w:numId="2" w16cid:durableId="162673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25812"/>
    <w:rsid w:val="00032E27"/>
    <w:rsid w:val="00035EAF"/>
    <w:rsid w:val="0004100E"/>
    <w:rsid w:val="000445B4"/>
    <w:rsid w:val="00047801"/>
    <w:rsid w:val="00047B9E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6D8A"/>
    <w:rsid w:val="001074BF"/>
    <w:rsid w:val="001121B3"/>
    <w:rsid w:val="001145B6"/>
    <w:rsid w:val="001207A9"/>
    <w:rsid w:val="00121BA3"/>
    <w:rsid w:val="00123BC9"/>
    <w:rsid w:val="00131EAD"/>
    <w:rsid w:val="00133317"/>
    <w:rsid w:val="00140B11"/>
    <w:rsid w:val="00143B81"/>
    <w:rsid w:val="00143D82"/>
    <w:rsid w:val="00146089"/>
    <w:rsid w:val="001538EE"/>
    <w:rsid w:val="00155D82"/>
    <w:rsid w:val="00160113"/>
    <w:rsid w:val="001620B0"/>
    <w:rsid w:val="00162953"/>
    <w:rsid w:val="00162A95"/>
    <w:rsid w:val="00164866"/>
    <w:rsid w:val="00167199"/>
    <w:rsid w:val="001738E0"/>
    <w:rsid w:val="00176D0E"/>
    <w:rsid w:val="00184A99"/>
    <w:rsid w:val="001854D6"/>
    <w:rsid w:val="00191E39"/>
    <w:rsid w:val="00192659"/>
    <w:rsid w:val="00197E25"/>
    <w:rsid w:val="001A4D6E"/>
    <w:rsid w:val="001B2B64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040BF"/>
    <w:rsid w:val="002123DE"/>
    <w:rsid w:val="00212F01"/>
    <w:rsid w:val="002221FE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4BD1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A6B23"/>
    <w:rsid w:val="002A7FB3"/>
    <w:rsid w:val="002D1EB5"/>
    <w:rsid w:val="002F032D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27ABC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8725F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4678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31C8"/>
    <w:rsid w:val="00503326"/>
    <w:rsid w:val="00510375"/>
    <w:rsid w:val="005139BB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0DB1"/>
    <w:rsid w:val="005929E0"/>
    <w:rsid w:val="005969C9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1E1C"/>
    <w:rsid w:val="006153D0"/>
    <w:rsid w:val="006167CB"/>
    <w:rsid w:val="00625608"/>
    <w:rsid w:val="00626053"/>
    <w:rsid w:val="00635C50"/>
    <w:rsid w:val="0063768F"/>
    <w:rsid w:val="006430D6"/>
    <w:rsid w:val="006500B2"/>
    <w:rsid w:val="00651EC7"/>
    <w:rsid w:val="00654788"/>
    <w:rsid w:val="006620D2"/>
    <w:rsid w:val="0066607D"/>
    <w:rsid w:val="006661FC"/>
    <w:rsid w:val="0067517E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5E10"/>
    <w:rsid w:val="006F734D"/>
    <w:rsid w:val="007003CE"/>
    <w:rsid w:val="00706042"/>
    <w:rsid w:val="0071428A"/>
    <w:rsid w:val="0072479F"/>
    <w:rsid w:val="00724F4F"/>
    <w:rsid w:val="00732100"/>
    <w:rsid w:val="00736499"/>
    <w:rsid w:val="00743085"/>
    <w:rsid w:val="00743101"/>
    <w:rsid w:val="00752543"/>
    <w:rsid w:val="00756AED"/>
    <w:rsid w:val="00762899"/>
    <w:rsid w:val="00764DE4"/>
    <w:rsid w:val="00765589"/>
    <w:rsid w:val="00767AA2"/>
    <w:rsid w:val="00774897"/>
    <w:rsid w:val="007820B8"/>
    <w:rsid w:val="00782F03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D57D5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07F04"/>
    <w:rsid w:val="008153B1"/>
    <w:rsid w:val="00817062"/>
    <w:rsid w:val="0081727B"/>
    <w:rsid w:val="00820C25"/>
    <w:rsid w:val="00820C4F"/>
    <w:rsid w:val="008221FB"/>
    <w:rsid w:val="00822444"/>
    <w:rsid w:val="00825F48"/>
    <w:rsid w:val="00826508"/>
    <w:rsid w:val="0083063B"/>
    <w:rsid w:val="00833E04"/>
    <w:rsid w:val="0084569B"/>
    <w:rsid w:val="0084570D"/>
    <w:rsid w:val="008628D1"/>
    <w:rsid w:val="008716F9"/>
    <w:rsid w:val="00875B5A"/>
    <w:rsid w:val="00877DDD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4C2A"/>
    <w:rsid w:val="0092679E"/>
    <w:rsid w:val="00927283"/>
    <w:rsid w:val="00932D01"/>
    <w:rsid w:val="00936DA8"/>
    <w:rsid w:val="00937631"/>
    <w:rsid w:val="009411FB"/>
    <w:rsid w:val="00941C18"/>
    <w:rsid w:val="0094386F"/>
    <w:rsid w:val="00944FCA"/>
    <w:rsid w:val="009470F8"/>
    <w:rsid w:val="0094736C"/>
    <w:rsid w:val="00951FA3"/>
    <w:rsid w:val="00955C18"/>
    <w:rsid w:val="00957E4B"/>
    <w:rsid w:val="00960BE6"/>
    <w:rsid w:val="009654E4"/>
    <w:rsid w:val="00971FB0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02B4"/>
    <w:rsid w:val="009A1176"/>
    <w:rsid w:val="009A14BB"/>
    <w:rsid w:val="009B05CD"/>
    <w:rsid w:val="009B168B"/>
    <w:rsid w:val="009B2A2F"/>
    <w:rsid w:val="009B4245"/>
    <w:rsid w:val="009B50C6"/>
    <w:rsid w:val="009C0481"/>
    <w:rsid w:val="009D0AED"/>
    <w:rsid w:val="009D2CF8"/>
    <w:rsid w:val="009D3042"/>
    <w:rsid w:val="009D4E3C"/>
    <w:rsid w:val="009E0FB0"/>
    <w:rsid w:val="009E4EB8"/>
    <w:rsid w:val="009E5637"/>
    <w:rsid w:val="009E76E3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2C3E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34EC5"/>
    <w:rsid w:val="00B427E2"/>
    <w:rsid w:val="00B45CE4"/>
    <w:rsid w:val="00B6190F"/>
    <w:rsid w:val="00B61B79"/>
    <w:rsid w:val="00B62F14"/>
    <w:rsid w:val="00B6682F"/>
    <w:rsid w:val="00B70BF7"/>
    <w:rsid w:val="00B72053"/>
    <w:rsid w:val="00B73817"/>
    <w:rsid w:val="00B80000"/>
    <w:rsid w:val="00B80E8A"/>
    <w:rsid w:val="00B81EFE"/>
    <w:rsid w:val="00B86889"/>
    <w:rsid w:val="00B87A67"/>
    <w:rsid w:val="00B941D6"/>
    <w:rsid w:val="00B94E28"/>
    <w:rsid w:val="00B9533B"/>
    <w:rsid w:val="00B9721A"/>
    <w:rsid w:val="00B97301"/>
    <w:rsid w:val="00BA0341"/>
    <w:rsid w:val="00BA28FC"/>
    <w:rsid w:val="00BA6741"/>
    <w:rsid w:val="00BB15DA"/>
    <w:rsid w:val="00BC56B7"/>
    <w:rsid w:val="00BD3A6D"/>
    <w:rsid w:val="00BD7FC6"/>
    <w:rsid w:val="00BE433C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462D1"/>
    <w:rsid w:val="00C546E5"/>
    <w:rsid w:val="00C66578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CF3DA8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677B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0511"/>
    <w:rsid w:val="00DC128A"/>
    <w:rsid w:val="00DD04E8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3A0D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52f93459134e7a001f1f108d657f046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cad7688e6725e43345932f7f369b8190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10E11-D3A4-4671-8D0E-322D6FE72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55</cp:revision>
  <cp:lastPrinted>2011-02-04T21:15:00Z</cp:lastPrinted>
  <dcterms:created xsi:type="dcterms:W3CDTF">2021-09-07T14:45:00Z</dcterms:created>
  <dcterms:modified xsi:type="dcterms:W3CDTF">2022-06-03T20:36:00Z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