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1738E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1738E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509D4401" w:rsidR="00426183" w:rsidRDefault="00B162A1" w:rsidP="00A3414F">
            <w:pPr>
              <w:spacing w:after="0" w:line="240" w:lineRule="auto"/>
            </w:pPr>
            <w:r>
              <w:t>IPNNI-2021-00006R008</w:t>
            </w:r>
            <w:r w:rsidR="0000105C">
              <w:t xml:space="preserve"> (ATIS-1000080.v004)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1738E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1738E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1738E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1738E0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1738E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1738E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725CAA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ATIS-1000085.v003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115515B4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</w:t>
            </w:r>
            <w:r w:rsidR="001B2B64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4R00</w:t>
            </w:r>
            <w:r w:rsidR="001B2B64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4547D876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</w:t>
            </w:r>
            <w:r w:rsidR="001854D6">
              <w:rPr>
                <w:rFonts w:ascii="Verdana" w:hAnsi="Verdana"/>
                <w:sz w:val="18"/>
                <w:szCs w:val="18"/>
              </w:rPr>
              <w:t>11</w:t>
            </w: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IPNNI-2021-00059R000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7DE9769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IPNNI-2021-00027R003 [revmarked baseline]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IPNNI-2021-00058R000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1738E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</w:t>
            </w:r>
            <w:proofErr w:type="spellStart"/>
            <w:r w:rsidRPr="00625608">
              <w:rPr>
                <w:lang w:val="en"/>
              </w:rPr>
              <w:t>rph</w:t>
            </w:r>
            <w:proofErr w:type="spellEnd"/>
            <w:r w:rsidRPr="00625608">
              <w:rPr>
                <w:lang w:val="en"/>
              </w:rPr>
              <w:t>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00E2" w14:textId="77777777" w:rsidR="001738E0" w:rsidRDefault="001738E0" w:rsidP="008E6B25">
      <w:pPr>
        <w:spacing w:after="0" w:line="240" w:lineRule="auto"/>
      </w:pPr>
      <w:r>
        <w:separator/>
      </w:r>
    </w:p>
  </w:endnote>
  <w:endnote w:type="continuationSeparator" w:id="0">
    <w:p w14:paraId="5E0743C5" w14:textId="77777777" w:rsidR="001738E0" w:rsidRDefault="001738E0" w:rsidP="008E6B25">
      <w:pPr>
        <w:spacing w:after="0" w:line="240" w:lineRule="auto"/>
      </w:pPr>
      <w:r>
        <w:continuationSeparator/>
      </w:r>
    </w:p>
  </w:endnote>
  <w:endnote w:type="continuationNotice" w:id="1">
    <w:p w14:paraId="7551B113" w14:textId="77777777" w:rsidR="001738E0" w:rsidRDefault="00173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2E92" w14:textId="77777777" w:rsidR="001738E0" w:rsidRDefault="001738E0" w:rsidP="008E6B25">
      <w:pPr>
        <w:spacing w:after="0" w:line="240" w:lineRule="auto"/>
      </w:pPr>
      <w:r>
        <w:separator/>
      </w:r>
    </w:p>
  </w:footnote>
  <w:footnote w:type="continuationSeparator" w:id="0">
    <w:p w14:paraId="3669522F" w14:textId="77777777" w:rsidR="001738E0" w:rsidRDefault="001738E0" w:rsidP="008E6B25">
      <w:pPr>
        <w:spacing w:after="0" w:line="240" w:lineRule="auto"/>
      </w:pPr>
      <w:r>
        <w:continuationSeparator/>
      </w:r>
    </w:p>
  </w:footnote>
  <w:footnote w:type="continuationNotice" w:id="1">
    <w:p w14:paraId="0E54AEFC" w14:textId="77777777" w:rsidR="001738E0" w:rsidRDefault="00173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0BE6"/>
    <w:rsid w:val="009654E4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1176"/>
    <w:rsid w:val="009A14BB"/>
    <w:rsid w:val="009B05CD"/>
    <w:rsid w:val="009B168B"/>
    <w:rsid w:val="009B2A2F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2" ma:contentTypeDescription="Create a new document." ma:contentTypeScope="" ma:versionID="52f93459134e7a001f1f108d657f046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cad7688e6725e43345932f7f369b8190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10E11-D3A4-4671-8D0E-322D6FE7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6</cp:revision>
  <cp:lastPrinted>2011-02-04T21:15:00Z</cp:lastPrinted>
  <dcterms:created xsi:type="dcterms:W3CDTF">2021-09-07T14:45:00Z</dcterms:created>
  <dcterms:modified xsi:type="dcterms:W3CDTF">2021-10-07T20:59:00Z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