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09FC934A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481A15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481A15">
              <w:rPr>
                <w:rFonts w:eastAsia="Times New Roman" w:cs="Calibri"/>
                <w:color w:val="000000"/>
              </w:rPr>
              <w:t>21</w:t>
            </w:r>
            <w:r>
              <w:rPr>
                <w:rFonts w:eastAsia="Times New Roman" w:cs="Calibri"/>
                <w:color w:val="000000"/>
              </w:rPr>
              <w:t>R0</w:t>
            </w:r>
            <w:r w:rsidR="002F481A">
              <w:rPr>
                <w:rFonts w:eastAsia="Times New Roman" w:cs="Calibri"/>
                <w:color w:val="000000"/>
              </w:rPr>
              <w:t>0</w:t>
            </w:r>
            <w:r w:rsidR="007E2CF9">
              <w:rPr>
                <w:rFonts w:eastAsia="Times New Roman" w:cs="Calibri"/>
                <w:color w:val="000000"/>
              </w:rPr>
              <w:t>3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7EF052F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64AAF96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64097E79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C82A75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C82A75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426183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25F3B" w14:textId="786C320B" w:rsidR="00426183" w:rsidRDefault="00426183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C2B0E" w14:textId="0C250D78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</w:t>
            </w:r>
            <w:r w:rsidR="00305490">
              <w:rPr>
                <w:rFonts w:eastAsia="Times New Roman" w:cs="Calibri"/>
                <w:color w:val="000000"/>
              </w:rPr>
              <w:t>06R004</w:t>
            </w: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C82A7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E92960" w:rsidRPr="008A3C54" w:rsidRDefault="00C82A7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E92960" w:rsidRPr="008A3C54" w:rsidRDefault="00C82A7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E92960" w:rsidRPr="00F13B13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E92960" w:rsidRDefault="00C82A75" w:rsidP="006E404E">
            <w:pPr>
              <w:spacing w:after="0" w:line="240" w:lineRule="auto"/>
            </w:pPr>
            <w:hyperlink r:id="rId18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  <w:r w:rsidR="00E9296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E92960" w:rsidRPr="005639F6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C456D2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C456D2" w:rsidRPr="00743085" w:rsidRDefault="00C82A7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C456D2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C456D2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C456D2" w:rsidRPr="00184A99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C456D2" w:rsidRDefault="00C82A7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C456D2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C456D2">
                <w:rPr>
                  <w:rFonts w:eastAsia="Times New Roman" w:cs="Calibri"/>
                  <w:color w:val="000000"/>
                </w:rPr>
                <w:t>5</w:t>
              </w:r>
            </w:hyperlink>
            <w:r w:rsidR="00C456D2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C456D2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C456D2" w:rsidRPr="00DE3387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4EDCE943" w:rsidR="00C456D2" w:rsidRPr="00B97301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IPNNI-2021-00013R004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C456D2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C456D2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C456D2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C456D2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C456D2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C456D2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C456D2" w:rsidRDefault="00C32D0A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1FBCDCB6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073A662A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IPNNI-2021-00029R001 [rev</w:t>
            </w:r>
            <w:r w:rsidR="00530126">
              <w:rPr>
                <w:rFonts w:ascii="Verdana" w:hAnsi="Verdana"/>
                <w:sz w:val="18"/>
                <w:szCs w:val="18"/>
              </w:rPr>
              <w:t>marked baseline</w:t>
            </w:r>
            <w:r w:rsidR="00C32D0A">
              <w:rPr>
                <w:rFonts w:ascii="Verdana" w:hAnsi="Verdana"/>
                <w:sz w:val="18"/>
                <w:szCs w:val="18"/>
              </w:rPr>
              <w:t>]</w:t>
            </w:r>
          </w:p>
        </w:tc>
      </w:tr>
      <w:tr w:rsidR="00C456D2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609E3C9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IPNNI-2021-00020R001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358B388A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</w:t>
            </w:r>
          </w:p>
        </w:tc>
      </w:tr>
      <w:bookmarkEnd w:id="0"/>
      <w:tr w:rsidR="00C456D2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IPNNI-2021-00004R003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C456D2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C456D2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C456D2" w:rsidRPr="003452F4" w14:paraId="4815EA2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8B9A977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6FDE4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266EE7E" w14:textId="44017F20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1D8295F" w14:textId="6959143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CB7F3EF" w14:textId="7804BD90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C456D2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189C199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1EEFA0D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IPNNI-2021-00027R002 [revmarked</w:t>
            </w:r>
            <w:r w:rsidR="00530126">
              <w:rPr>
                <w:rFonts w:eastAsia="Times New Roman" w:cs="Calibri"/>
                <w:color w:val="000000"/>
              </w:rPr>
              <w:t xml:space="preserve"> baseline</w:t>
            </w:r>
            <w:r>
              <w:rPr>
                <w:rFonts w:eastAsia="Times New Roman" w:cs="Calibri"/>
                <w:color w:val="000000"/>
              </w:rPr>
              <w:t>]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3768F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63768F" w:rsidRPr="003452F4" w:rsidRDefault="0063768F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63768F" w:rsidRPr="003452F4" w:rsidRDefault="0063768F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63768F" w:rsidRDefault="0063768F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SHAKEN: </w:t>
            </w:r>
            <w:r w:rsidR="00C82A75">
              <w:rPr>
                <w:rFonts w:eastAsia="Times New Roman" w:cs="Calibri"/>
                <w:color w:val="000000"/>
              </w:rPr>
              <w:t>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03968881" w:rsidR="0063768F" w:rsidRDefault="00C82A7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IPNNI-2021-00043R001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63768F" w:rsidRDefault="0063768F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C456D2" w:rsidRPr="00AD1D01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C456D2" w:rsidRPr="00AD1D01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C456D2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C456D2" w:rsidRPr="00BC56B7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C456D2" w:rsidRPr="00BC56B7" w:rsidRDefault="00C82A7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C456D2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C456D2" w:rsidRPr="00BC56B7" w:rsidRDefault="00C456D2" w:rsidP="00C456D2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C456D2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C456D2" w:rsidRDefault="00C456D2" w:rsidP="00C456D2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C456D2" w:rsidRPr="007A7DDF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IPNNI-2020-00021R003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C456D2" w:rsidRPr="009E0FB0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C456D2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C456D2" w:rsidRDefault="00C456D2" w:rsidP="00C456D2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C456D2" w:rsidRPr="009E0FB0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6AA1" w14:textId="77777777" w:rsidR="003A2BD0" w:rsidRDefault="003A2BD0" w:rsidP="008E6B25">
      <w:pPr>
        <w:spacing w:after="0" w:line="240" w:lineRule="auto"/>
      </w:pPr>
      <w:r>
        <w:separator/>
      </w:r>
    </w:p>
  </w:endnote>
  <w:endnote w:type="continuationSeparator" w:id="0">
    <w:p w14:paraId="2F3D7845" w14:textId="77777777" w:rsidR="003A2BD0" w:rsidRDefault="003A2BD0" w:rsidP="008E6B25">
      <w:pPr>
        <w:spacing w:after="0" w:line="240" w:lineRule="auto"/>
      </w:pPr>
      <w:r>
        <w:continuationSeparator/>
      </w:r>
    </w:p>
  </w:endnote>
  <w:endnote w:type="continuationNotice" w:id="1">
    <w:p w14:paraId="645AE0AB" w14:textId="77777777" w:rsidR="003A2BD0" w:rsidRDefault="003A2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3EFC" w14:textId="77777777" w:rsidR="003A2BD0" w:rsidRDefault="003A2BD0" w:rsidP="008E6B25">
      <w:pPr>
        <w:spacing w:after="0" w:line="240" w:lineRule="auto"/>
      </w:pPr>
      <w:r>
        <w:separator/>
      </w:r>
    </w:p>
  </w:footnote>
  <w:footnote w:type="continuationSeparator" w:id="0">
    <w:p w14:paraId="782428C7" w14:textId="77777777" w:rsidR="003A2BD0" w:rsidRDefault="003A2BD0" w:rsidP="008E6B25">
      <w:pPr>
        <w:spacing w:after="0" w:line="240" w:lineRule="auto"/>
      </w:pPr>
      <w:r>
        <w:continuationSeparator/>
      </w:r>
    </w:p>
  </w:footnote>
  <w:footnote w:type="continuationNotice" w:id="1">
    <w:p w14:paraId="31D136F4" w14:textId="77777777" w:rsidR="003A2BD0" w:rsidRDefault="003A2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A95"/>
    <w:rsid w:val="00164866"/>
    <w:rsid w:val="00167199"/>
    <w:rsid w:val="00176D0E"/>
    <w:rsid w:val="00184A99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94F53"/>
    <w:rsid w:val="002A0508"/>
    <w:rsid w:val="002A2D76"/>
    <w:rsid w:val="002D1EB5"/>
    <w:rsid w:val="002F0AB2"/>
    <w:rsid w:val="002F2C3A"/>
    <w:rsid w:val="002F481A"/>
    <w:rsid w:val="00301060"/>
    <w:rsid w:val="00305490"/>
    <w:rsid w:val="003068CB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00BD"/>
    <w:rsid w:val="00361947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86020"/>
    <w:rsid w:val="005900D7"/>
    <w:rsid w:val="005929E0"/>
    <w:rsid w:val="005969C9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3768F"/>
    <w:rsid w:val="006430D6"/>
    <w:rsid w:val="006500B2"/>
    <w:rsid w:val="00654788"/>
    <w:rsid w:val="006620D2"/>
    <w:rsid w:val="0066607D"/>
    <w:rsid w:val="006661FC"/>
    <w:rsid w:val="006760D6"/>
    <w:rsid w:val="00680D1E"/>
    <w:rsid w:val="00683C7E"/>
    <w:rsid w:val="006A082F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6AED"/>
    <w:rsid w:val="00762899"/>
    <w:rsid w:val="00765589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76AC3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E7854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546E5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56108"/>
    <w:rsid w:val="00D561BA"/>
    <w:rsid w:val="00D638BC"/>
    <w:rsid w:val="00D63CD6"/>
    <w:rsid w:val="00D64B22"/>
    <w:rsid w:val="00D65EDE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1" ma:contentTypeDescription="Create a new document." ma:contentTypeScope="" ma:versionID="5810ce825bcc9cd05a802df8405ae4a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5a03df111996f00a45808c8bb79abc1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DF12D-8A89-49F5-BF58-A406E275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112</cp:revision>
  <cp:lastPrinted>2011-02-04T21:15:00Z</cp:lastPrinted>
  <dcterms:created xsi:type="dcterms:W3CDTF">2019-12-10T21:49:00Z</dcterms:created>
  <dcterms:modified xsi:type="dcterms:W3CDTF">2021-04-28T00:34:00Z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