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A5870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AA5870" w:rsidRPr="003452F4" w:rsidRDefault="00AA587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AA5870" w:rsidRPr="003452F4" w:rsidRDefault="00AA587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AA5870" w:rsidRPr="003452F4" w:rsidRDefault="00AA587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AA5870" w:rsidRPr="00A6579A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AA5870" w:rsidRPr="003452F4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AA5870" w:rsidRPr="00B97301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AA5870" w:rsidRPr="00B97301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AA5870" w:rsidRPr="003452F4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AA5870" w:rsidRPr="00A6579A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AA5870" w:rsidRPr="003452F4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AA5870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AA5870" w:rsidRPr="00A6579A" w:rsidRDefault="00AA587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0F529581" w:rsidR="00AA5870" w:rsidRPr="003452F4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IPNNI-2020-00008R0</w:t>
            </w:r>
            <w:r w:rsidR="00E50543">
              <w:rPr>
                <w:rFonts w:eastAsia="Times New Roman" w:cs="Calibri"/>
                <w:color w:val="000000"/>
              </w:rPr>
              <w:t>1</w:t>
            </w:r>
            <w:r w:rsidR="009D2CF8">
              <w:rPr>
                <w:rFonts w:eastAsia="Times New Roman" w:cs="Calibri"/>
                <w:color w:val="000000"/>
              </w:rPr>
              <w:t>3</w:t>
            </w:r>
          </w:p>
        </w:tc>
      </w:tr>
      <w:tr w:rsidR="00AA587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AA5870" w:rsidRPr="00E100E3" w:rsidRDefault="00AA587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AA5870" w:rsidRPr="00E100E3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AA5870" w:rsidRPr="00CE557D" w:rsidRDefault="00FA12B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AA587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AA5870" w:rsidRPr="00E100E3" w:rsidRDefault="00CE52D5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AA5870" w:rsidRPr="00E100E3" w:rsidRDefault="00AA587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AA5870" w:rsidRPr="003452F4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AA5870" w:rsidRPr="008A3C54" w:rsidRDefault="00AA587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AA5870" w:rsidRPr="008A3C5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AA5870" w:rsidRPr="00E100E3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AA5870" w:rsidRPr="008A3C54" w:rsidRDefault="00CE52D5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AA587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AA587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AA5870" w:rsidRPr="008A3C5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AA5870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AA5870" w:rsidRDefault="00AA587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AA5870" w:rsidRPr="008A3C54" w:rsidRDefault="00AA587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AA5870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AA5870" w:rsidRDefault="00AA587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AA5870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A5870" w:rsidRPr="00E100E3" w:rsidRDefault="00CE52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A5870" w:rsidRPr="006B351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A5870" w:rsidRPr="008A3C54" w:rsidRDefault="00CE52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A5870" w:rsidRPr="006B351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A5870" w:rsidRPr="008A3C54" w:rsidRDefault="00CE52D5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  <w:r w:rsidR="00AA587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AA5870" w:rsidRPr="00F13B13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AA5870" w:rsidRDefault="00CE52D5" w:rsidP="006E404E">
            <w:pPr>
              <w:spacing w:after="0" w:line="240" w:lineRule="auto"/>
            </w:pPr>
            <w:hyperlink r:id="rId18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  <w:r w:rsidR="00AA587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08B7323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AA5870" w:rsidRPr="005639F6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AA5870" w:rsidRPr="003452F4" w14:paraId="7217F52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0CCD15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AA5870" w:rsidRPr="00131EAD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AA5870" w:rsidRPr="005F4B15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645CD864" w14:textId="77777777" w:rsidTr="00F23623">
        <w:trPr>
          <w:trHeight w:val="600"/>
        </w:trPr>
        <w:tc>
          <w:tcPr>
            <w:tcW w:w="2072" w:type="dxa"/>
            <w:vMerge/>
            <w:vAlign w:val="center"/>
          </w:tcPr>
          <w:p w14:paraId="1C23EFF9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5A4268C0" w:rsidR="00AA5870" w:rsidRPr="00B62F1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AA5870" w:rsidRPr="00743085" w:rsidRDefault="00CE52D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AA5870" w:rsidRPr="00184A99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AA5870" w:rsidRDefault="00CE52D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5</w:t>
              </w:r>
            </w:hyperlink>
            <w:r w:rsidR="00AA587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</w:t>
            </w:r>
            <w:r w:rsidR="00E50543">
              <w:rPr>
                <w:rFonts w:ascii="Verdana" w:hAnsi="Verdana"/>
                <w:sz w:val="18"/>
                <w:szCs w:val="18"/>
              </w:rPr>
              <w:t>_d</w:t>
            </w:r>
          </w:p>
        </w:tc>
      </w:tr>
      <w:tr w:rsidR="00AA5870" w:rsidRPr="003452F4" w14:paraId="5622F275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744A679C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575B7B7" w14:textId="77777777" w:rsidR="00AA5870" w:rsidRPr="00184A99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015E4FC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2FE7AE8" w14:textId="75C6D7E4" w:rsidR="00AA5870" w:rsidRPr="00B97301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IPNNI-2020-00022R0</w:t>
            </w:r>
            <w:r w:rsidR="00384A70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7BDC45D" w14:textId="1E45DDC4" w:rsidR="00AA5870" w:rsidRPr="001207A9" w:rsidRDefault="007E7DD7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AA5870" w:rsidRPr="003452F4" w14:paraId="12A53F9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AA5870" w:rsidRPr="00DE3387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414BD43" w:rsidR="00AA5870" w:rsidRPr="00B97301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IPNNI-2020-00025R00</w:t>
            </w:r>
            <w:r w:rsidR="00F36FBC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196F7E2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68867014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E33CD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1E33CD" w:rsidRPr="003452F4" w:rsidRDefault="001E33CD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1E33CD" w:rsidRPr="003452F4" w:rsidRDefault="001E33CD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1E33CD" w:rsidRDefault="008D69C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1E33CD" w:rsidRDefault="008D69C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1E33CD" w:rsidRDefault="00CE52D5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AA5870" w:rsidRPr="003452F4" w14:paraId="26132BEA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65488440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A06676A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2BA1104" w14:textId="429B3161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72BB98B" w14:textId="4AFC69AC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F10C1A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379E355" w14:textId="4FE82BD1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AA5870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AA5870" w:rsidRDefault="00765589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E65498" w:rsidRPr="003452F4" w14:paraId="31CA1B7E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E65498" w:rsidRPr="003452F4" w:rsidRDefault="00E65498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670226E" w14:textId="77777777" w:rsidR="00E65498" w:rsidRPr="003452F4" w:rsidRDefault="00E65498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E58F95" w14:textId="369CB3E2" w:rsidR="00E65498" w:rsidRDefault="00E6549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FC214C0" w14:textId="263A04ED" w:rsidR="00E65498" w:rsidRDefault="00E6549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3A310D8" w14:textId="71EE08CD" w:rsidR="00E65498" w:rsidRPr="001207A9" w:rsidRDefault="00290F98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IPNNI-2020-00154R001</w:t>
            </w:r>
          </w:p>
        </w:tc>
      </w:tr>
      <w:tr w:rsidR="00AA5870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</w:t>
            </w:r>
            <w:r w:rsidR="000D7219">
              <w:rPr>
                <w:rFonts w:eastAsia="Times New Roman" w:cs="Calibri"/>
                <w:color w:val="000000"/>
              </w:rPr>
              <w:t>2</w:t>
            </w:r>
          </w:p>
          <w:p w14:paraId="6F07F480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0F21DD3B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88A710E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ATIS Standard on SIP RPH </w:t>
            </w:r>
            <w:r w:rsidR="00B226ED">
              <w:rPr>
                <w:rFonts w:eastAsia="Times New Roman" w:cs="Calibri"/>
                <w:color w:val="000000"/>
              </w:rPr>
              <w:t xml:space="preserve">and Priority Header </w:t>
            </w:r>
            <w:r>
              <w:rPr>
                <w:rFonts w:eastAsia="Times New Roman" w:cs="Calibri"/>
                <w:color w:val="000000"/>
              </w:rPr>
              <w:t>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470C69E2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IPNNI-2020-00010R0</w:t>
            </w:r>
            <w:r w:rsidR="005D1AA1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AA5870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25B7021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IPNNI-2020-00026R002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61EE29F3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F21E6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544DCC" w14:textId="64FC0F23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B394B66" w14:textId="32EB2FF7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</w:t>
            </w:r>
            <w:r w:rsidR="009B4245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00E5C0D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AA5870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9B4245" w:rsidRPr="003452F4" w14:paraId="1248540F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2A601086" w14:textId="77777777" w:rsidR="009B4245" w:rsidRPr="003452F4" w:rsidRDefault="009B4245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6BCA5" w14:textId="77777777" w:rsidR="009B4245" w:rsidRPr="003452F4" w:rsidRDefault="009B4245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5FE938" w14:textId="1ABD5AED" w:rsidR="009B4245" w:rsidRDefault="008F7E79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ATIS Standard on </w:t>
            </w:r>
            <w:r w:rsidR="00F07F34">
              <w:rPr>
                <w:rFonts w:eastAsia="Times New Roman" w:cs="Calibri"/>
                <w:color w:val="000000"/>
              </w:rPr>
              <w:t xml:space="preserve">Toll-Free </w:t>
            </w:r>
            <w:r>
              <w:rPr>
                <w:rFonts w:eastAsia="Times New Roman" w:cs="Calibri"/>
                <w:color w:val="000000"/>
              </w:rPr>
              <w:t>Calls in the SHAKEN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C82FD08" w14:textId="095E4D88" w:rsidR="009B4245" w:rsidRDefault="008F7E79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IPNNI-2020-00092R00</w:t>
            </w:r>
            <w:r w:rsidR="009C0481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8320721" w14:textId="750920BE" w:rsidR="009B4245" w:rsidRDefault="009C048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PTSC-LB-255</w:t>
            </w:r>
          </w:p>
        </w:tc>
      </w:tr>
      <w:tr w:rsidR="00D046A7" w:rsidRPr="003452F4" w14:paraId="4815EA2C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8B9A977" w14:textId="77777777" w:rsidR="00D046A7" w:rsidRPr="003452F4" w:rsidRDefault="00D046A7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6FDE4" w14:textId="77777777" w:rsidR="00D046A7" w:rsidRPr="003452F4" w:rsidRDefault="00D046A7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266EE7E" w14:textId="44017F20" w:rsidR="00D046A7" w:rsidRDefault="00D638BC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1D8295F" w14:textId="6959143B" w:rsidR="00D046A7" w:rsidRDefault="00D638BC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CB7F3EF" w14:textId="7804BD90" w:rsidR="00D046A7" w:rsidRDefault="00D638BC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AA5870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AA5870" w:rsidRPr="003452F4" w:rsidRDefault="00CE52D5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AA5870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AA5870" w:rsidRPr="00F412B9" w:rsidRDefault="00AA5870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AA5870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AA5870" w:rsidRPr="007A7DDF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IPNNI-2020-00021R003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AA5870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A2FA" w14:textId="77777777" w:rsidR="006A72AB" w:rsidRDefault="006A72AB" w:rsidP="008E6B25">
      <w:pPr>
        <w:spacing w:after="0" w:line="240" w:lineRule="auto"/>
      </w:pPr>
      <w:r>
        <w:separator/>
      </w:r>
    </w:p>
  </w:endnote>
  <w:endnote w:type="continuationSeparator" w:id="0">
    <w:p w14:paraId="4DFE5ECA" w14:textId="77777777" w:rsidR="006A72AB" w:rsidRDefault="006A72AB" w:rsidP="008E6B25">
      <w:pPr>
        <w:spacing w:after="0" w:line="240" w:lineRule="auto"/>
      </w:pPr>
      <w:r>
        <w:continuationSeparator/>
      </w:r>
    </w:p>
  </w:endnote>
  <w:endnote w:type="continuationNotice" w:id="1">
    <w:p w14:paraId="0B1E25E2" w14:textId="77777777" w:rsidR="006A72AB" w:rsidRDefault="006A7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AA5B" w14:textId="77777777" w:rsidR="006A72AB" w:rsidRDefault="006A72AB" w:rsidP="008E6B25">
      <w:pPr>
        <w:spacing w:after="0" w:line="240" w:lineRule="auto"/>
      </w:pPr>
      <w:r>
        <w:separator/>
      </w:r>
    </w:p>
  </w:footnote>
  <w:footnote w:type="continuationSeparator" w:id="0">
    <w:p w14:paraId="4058B242" w14:textId="77777777" w:rsidR="006A72AB" w:rsidRDefault="006A72AB" w:rsidP="008E6B25">
      <w:pPr>
        <w:spacing w:after="0" w:line="240" w:lineRule="auto"/>
      </w:pPr>
      <w:r>
        <w:continuationSeparator/>
      </w:r>
    </w:p>
  </w:footnote>
  <w:footnote w:type="continuationNotice" w:id="1">
    <w:p w14:paraId="211D5384" w14:textId="77777777" w:rsidR="006A72AB" w:rsidRDefault="006A7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3568"/>
    <w:rsid w:val="000B7FC5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4866"/>
    <w:rsid w:val="00167199"/>
    <w:rsid w:val="00176D0E"/>
    <w:rsid w:val="00184A99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A2D76"/>
    <w:rsid w:val="002D1EB5"/>
    <w:rsid w:val="002F0AB2"/>
    <w:rsid w:val="002F2C3A"/>
    <w:rsid w:val="00301060"/>
    <w:rsid w:val="003068CB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1947"/>
    <w:rsid w:val="0036616D"/>
    <w:rsid w:val="00366EA4"/>
    <w:rsid w:val="00367223"/>
    <w:rsid w:val="0037016A"/>
    <w:rsid w:val="00377D2B"/>
    <w:rsid w:val="00381E28"/>
    <w:rsid w:val="00382D50"/>
    <w:rsid w:val="0038446A"/>
    <w:rsid w:val="003849B8"/>
    <w:rsid w:val="00384A70"/>
    <w:rsid w:val="00395280"/>
    <w:rsid w:val="00395462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86020"/>
    <w:rsid w:val="005900D7"/>
    <w:rsid w:val="005929E0"/>
    <w:rsid w:val="005969C9"/>
    <w:rsid w:val="005A34D6"/>
    <w:rsid w:val="005B2CBF"/>
    <w:rsid w:val="005B68BF"/>
    <w:rsid w:val="005C22CF"/>
    <w:rsid w:val="005C6752"/>
    <w:rsid w:val="005D1AA1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00B2"/>
    <w:rsid w:val="00654788"/>
    <w:rsid w:val="006620D2"/>
    <w:rsid w:val="0066607D"/>
    <w:rsid w:val="006661FC"/>
    <w:rsid w:val="006760D6"/>
    <w:rsid w:val="00680D1E"/>
    <w:rsid w:val="00683C7E"/>
    <w:rsid w:val="006A082F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5589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38BC"/>
    <w:rsid w:val="00D63CD6"/>
    <w:rsid w:val="00D64B22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A5E48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9" ma:contentTypeDescription="Create a new document." ma:contentTypeScope="" ma:versionID="74febe01e8bb971da5175e2bd842a0d8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5c4680efda7eb1cf3f057fcbdc0a673c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6BFDE-2C78-431A-B362-AF0FBE17B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79</cp:revision>
  <cp:lastPrinted>2011-02-04T21:15:00Z</cp:lastPrinted>
  <dcterms:created xsi:type="dcterms:W3CDTF">2019-12-10T21:49:00Z</dcterms:created>
  <dcterms:modified xsi:type="dcterms:W3CDTF">2020-11-06T18:37:00Z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