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412B9" w:rsidRPr="003452F4" w14:paraId="7ED63C99" w14:textId="77777777" w:rsidTr="00826508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F412B9" w:rsidRPr="003452F4" w:rsidRDefault="00F412B9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F412B9" w:rsidRPr="003452F4" w:rsidRDefault="00F412B9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F412B9" w:rsidRPr="003452F4" w:rsidRDefault="00F412B9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36616D" w:rsidRPr="00A6579A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36616D" w:rsidRPr="003452F4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36616D" w:rsidRPr="00B97301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36616D" w:rsidRPr="00B97301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26508" w:rsidRPr="003452F4" w14:paraId="2545B720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826508" w:rsidRPr="00A6579A" w:rsidRDefault="00826508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9F958" w14:textId="77777777" w:rsidR="00826508" w:rsidRPr="003452F4" w:rsidRDefault="00826508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F9882" w14:textId="5E12F7DB" w:rsidR="00826508" w:rsidRDefault="00826508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A90A9" w14:textId="5DB3492D" w:rsidR="00826508" w:rsidRPr="00A6579A" w:rsidRDefault="00826508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</w:t>
            </w:r>
            <w:r w:rsidR="00B45CE4">
              <w:rPr>
                <w:rFonts w:eastAsia="Times New Roman" w:cs="Calibri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C90A3" w14:textId="2A425447" w:rsidR="00826508" w:rsidRPr="003452F4" w:rsidRDefault="00826508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F22061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F22061">
              <w:rPr>
                <w:rFonts w:eastAsia="Times New Roman" w:cs="Calibri"/>
                <w:color w:val="000000"/>
              </w:rPr>
              <w:t>08</w:t>
            </w:r>
            <w:r>
              <w:rPr>
                <w:rFonts w:eastAsia="Times New Roman" w:cs="Calibri"/>
                <w:color w:val="000000"/>
              </w:rPr>
              <w:t>R00</w:t>
            </w:r>
            <w:r w:rsidR="00244C1A">
              <w:rPr>
                <w:rFonts w:eastAsia="Times New Roman" w:cs="Calibri"/>
                <w:color w:val="000000"/>
              </w:rPr>
              <w:t>7</w:t>
            </w:r>
          </w:p>
        </w:tc>
      </w:tr>
      <w:tr w:rsidR="00F412B9" w:rsidRPr="003452F4" w14:paraId="268AB19B" w14:textId="77777777" w:rsidTr="00F412B9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6C02947D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3A077606" w14:textId="77777777" w:rsidR="00F412B9" w:rsidRPr="00E100E3" w:rsidRDefault="00F412B9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B478C56" w14:textId="77777777" w:rsidR="00F412B9" w:rsidRPr="00E100E3" w:rsidRDefault="00F412B9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</w:tcPr>
          <w:p w14:paraId="12DF9603" w14:textId="77777777" w:rsidR="00F412B9" w:rsidRPr="003452F4" w:rsidRDefault="00F12F4C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Living Document</w:t>
            </w:r>
          </w:p>
        </w:tc>
      </w:tr>
      <w:tr w:rsidR="00F412B9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F412B9" w:rsidRPr="00E100E3" w:rsidRDefault="003B4674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101A84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101A84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F412B9" w:rsidRPr="00E100E3" w:rsidRDefault="00F412B9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F412B9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F412B9" w:rsidRPr="003452F4" w:rsidRDefault="00F412B9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 w:rsidR="00941C18"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F412B9" w:rsidRPr="008A3C54" w:rsidRDefault="007E6338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F412B9" w:rsidRPr="008A3C54" w:rsidRDefault="00F412B9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36616D" w:rsidRPr="003452F4" w:rsidRDefault="0036616D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36616D" w:rsidRPr="003452F4" w:rsidRDefault="0036616D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36616D" w:rsidRPr="00E100E3" w:rsidRDefault="0036616D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36616D" w:rsidRPr="008A3C54" w:rsidRDefault="003B4674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36616D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36616D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36616D" w:rsidRPr="008A3C54" w:rsidRDefault="0036616D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26508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826508" w:rsidRPr="003452F4" w:rsidRDefault="00826508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826508" w:rsidRPr="003452F4" w:rsidRDefault="00826508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826508" w:rsidRDefault="00826508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826508" w:rsidRDefault="00826508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826508" w:rsidRPr="008A3C54" w:rsidRDefault="00826508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32366092" w14:textId="77777777" w:rsidTr="00826508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2E377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D10DD" w14:textId="07E1CCAC" w:rsidR="00A3414F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5CD6D0" w14:textId="15EAF198" w:rsidR="00A3414F" w:rsidRDefault="00A3414F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9ABF3" w14:textId="30D26FAB" w:rsidR="00A3414F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2123DE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</w:t>
            </w:r>
            <w:r w:rsidR="002123DE">
              <w:rPr>
                <w:rFonts w:eastAsia="Times New Roman" w:cs="Calibri"/>
                <w:color w:val="000000"/>
              </w:rPr>
              <w:t>0</w:t>
            </w:r>
            <w:r>
              <w:rPr>
                <w:rFonts w:eastAsia="Times New Roman" w:cs="Calibri"/>
                <w:color w:val="000000"/>
              </w:rPr>
              <w:t>15R00</w:t>
            </w:r>
            <w:r w:rsidR="00B10C42">
              <w:rPr>
                <w:rFonts w:eastAsia="Times New Roman" w:cs="Calibri"/>
                <w:color w:val="000000"/>
              </w:rPr>
              <w:t>6</w:t>
            </w:r>
          </w:p>
        </w:tc>
      </w:tr>
      <w:tr w:rsidR="00A3414F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A3414F" w:rsidRPr="00E100E3" w:rsidRDefault="003B4674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A3414F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3414F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A3414F" w:rsidRPr="00E100E3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34359681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1588836C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126962F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05C5BA5" w14:textId="77777777" w:rsidR="00A3414F" w:rsidRPr="00E100E3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234A939" w14:textId="68AEDB98" w:rsidR="00A3414F" w:rsidRPr="00E100E3" w:rsidRDefault="00F22061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4CD935" w14:textId="172B5321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A3414F" w:rsidRPr="006B351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A3414F" w:rsidRPr="008A3C54" w:rsidRDefault="003B4674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A3414F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3414F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64495D2C" w14:textId="77777777" w:rsidTr="007E6338">
        <w:trPr>
          <w:trHeight w:val="600"/>
        </w:trPr>
        <w:tc>
          <w:tcPr>
            <w:tcW w:w="2072" w:type="dxa"/>
            <w:vAlign w:val="center"/>
          </w:tcPr>
          <w:p w14:paraId="0AE74139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A3414F" w:rsidRPr="006B351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A3414F" w:rsidRPr="008A3C54" w:rsidRDefault="003B4674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A3414F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3414F">
                <w:rPr>
                  <w:rFonts w:eastAsia="Times New Roman" w:cs="Calibri"/>
                  <w:color w:val="000000"/>
                </w:rPr>
                <w:t>4</w:t>
              </w:r>
            </w:hyperlink>
            <w:r w:rsidR="00A3414F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E404E" w:rsidRPr="003452F4" w14:paraId="572017EE" w14:textId="77777777" w:rsidTr="006E404E">
        <w:trPr>
          <w:trHeight w:val="600"/>
        </w:trPr>
        <w:tc>
          <w:tcPr>
            <w:tcW w:w="2072" w:type="dxa"/>
            <w:vAlign w:val="center"/>
          </w:tcPr>
          <w:p w14:paraId="51EBAA41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58EF67FD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3752FB8" w14:textId="3B431A23" w:rsidR="006E404E" w:rsidRPr="00F13B13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 w:rsidR="00A6271D">
              <w:rPr>
                <w:rFonts w:eastAsia="Times New Roman" w:cs="Calibri"/>
                <w:color w:val="000000"/>
              </w:rPr>
              <w:t xml:space="preserve"> and Policy Administrators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71B4ABBD" w14:textId="2365BD96" w:rsidR="006E404E" w:rsidRDefault="003B4674" w:rsidP="006E404E">
            <w:pPr>
              <w:spacing w:after="0" w:line="240" w:lineRule="auto"/>
            </w:pPr>
            <w:hyperlink r:id="rId18" w:history="1">
              <w:r w:rsidR="006E404E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6E404E">
                <w:rPr>
                  <w:rFonts w:eastAsia="Times New Roman" w:cs="Calibri"/>
                  <w:color w:val="000000"/>
                </w:rPr>
                <w:t>4</w:t>
              </w:r>
            </w:hyperlink>
            <w:r w:rsidR="006E404E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B2D6247" w14:textId="0444E215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F22061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</w:t>
            </w:r>
            <w:r w:rsidR="00F22061">
              <w:rPr>
                <w:rFonts w:eastAsia="Times New Roman" w:cs="Calibri"/>
                <w:color w:val="000000"/>
              </w:rPr>
              <w:t>0</w:t>
            </w:r>
            <w:r>
              <w:rPr>
                <w:rFonts w:eastAsia="Times New Roman" w:cs="Calibri"/>
                <w:color w:val="000000"/>
              </w:rPr>
              <w:t>1</w:t>
            </w:r>
            <w:r w:rsidR="00F22061">
              <w:rPr>
                <w:rFonts w:eastAsia="Times New Roman" w:cs="Calibri"/>
                <w:color w:val="000000"/>
              </w:rPr>
              <w:t>7</w:t>
            </w:r>
            <w:r>
              <w:rPr>
                <w:rFonts w:eastAsia="Times New Roman" w:cs="Calibri"/>
                <w:color w:val="000000"/>
              </w:rPr>
              <w:t>R00</w:t>
            </w:r>
            <w:r w:rsidR="00F22061">
              <w:rPr>
                <w:rFonts w:eastAsia="Times New Roman" w:cs="Calibri"/>
                <w:color w:val="000000"/>
              </w:rPr>
              <w:t>1</w:t>
            </w:r>
          </w:p>
        </w:tc>
      </w:tr>
      <w:tr w:rsidR="006E404E" w:rsidRPr="003452F4" w14:paraId="308B7323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D884CBB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0F4836B" w14:textId="77777777" w:rsidR="006E404E" w:rsidRPr="005639F6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F625F7C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86B50B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8DC252F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6E404E" w:rsidRPr="003452F4" w14:paraId="7217F521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0CCD151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C86F4D4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06B5223" w14:textId="77777777" w:rsidR="006E404E" w:rsidRPr="00131EAD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Robo-Metrics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03B02ED" w14:textId="77777777" w:rsidR="006E404E" w:rsidRPr="005F4B15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62F14">
              <w:rPr>
                <w:rFonts w:eastAsia="Times New Roman" w:cs="Calibri"/>
                <w:color w:val="000000"/>
              </w:rPr>
              <w:t>IPNNI-2018-0008</w:t>
            </w:r>
            <w:r>
              <w:rPr>
                <w:rFonts w:eastAsia="Times New Roman" w:cs="Calibri"/>
                <w:color w:val="000000"/>
              </w:rPr>
              <w:t>3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2EBFB64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645CD864" w14:textId="77777777" w:rsidTr="00F23623">
        <w:trPr>
          <w:trHeight w:val="600"/>
        </w:trPr>
        <w:tc>
          <w:tcPr>
            <w:tcW w:w="2072" w:type="dxa"/>
            <w:vAlign w:val="center"/>
          </w:tcPr>
          <w:p w14:paraId="1C23EFF9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9D609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4E20C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0CAD7" w14:textId="6A7474D8" w:rsidR="006E404E" w:rsidRPr="00B62F14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 w:rsidR="00B03F0E">
              <w:rPr>
                <w:rFonts w:eastAsia="Times New Roman" w:cs="Calibri"/>
                <w:color w:val="000000"/>
              </w:rPr>
              <w:t>20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 w:rsidR="002123DE">
              <w:rPr>
                <w:rFonts w:eastAsia="Times New Roman" w:cs="Calibri"/>
                <w:color w:val="000000"/>
              </w:rPr>
              <w:t>0</w:t>
            </w:r>
            <w:r w:rsidR="00B03F0E">
              <w:rPr>
                <w:rFonts w:eastAsia="Times New Roman" w:cs="Calibri"/>
                <w:color w:val="000000"/>
              </w:rPr>
              <w:t>84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 w:rsidR="00B03F0E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263D7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016123F2" w14:textId="77777777" w:rsidTr="00F22061">
        <w:trPr>
          <w:trHeight w:val="600"/>
        </w:trPr>
        <w:tc>
          <w:tcPr>
            <w:tcW w:w="2072" w:type="dxa"/>
            <w:vAlign w:val="center"/>
          </w:tcPr>
          <w:p w14:paraId="58E65163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6E404E" w:rsidRPr="00743085" w:rsidRDefault="003B4674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6E404E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6E404E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E404E" w:rsidRPr="003452F4" w14:paraId="78F6528C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67FAB51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ADBF5C1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236FB0DA" w14:textId="27AC1331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EE05678" w14:textId="3C982F04" w:rsidR="006E404E" w:rsidRDefault="003B4674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6E404E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6E404E">
                <w:rPr>
                  <w:rFonts w:eastAsia="Times New Roman" w:cs="Calibri"/>
                  <w:color w:val="000000"/>
                </w:rPr>
                <w:t>5</w:t>
              </w:r>
            </w:hyperlink>
            <w:r w:rsidR="006E404E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F61E0B5" w14:textId="10804536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</w:t>
            </w:r>
            <w:r w:rsidR="00893504">
              <w:rPr>
                <w:rFonts w:ascii="Verdana" w:hAnsi="Verdana"/>
                <w:sz w:val="18"/>
                <w:szCs w:val="18"/>
              </w:rPr>
              <w:t>20</w:t>
            </w:r>
            <w:r>
              <w:rPr>
                <w:rFonts w:ascii="Verdana" w:hAnsi="Verdana"/>
                <w:sz w:val="18"/>
                <w:szCs w:val="18"/>
              </w:rPr>
              <w:t>-000</w:t>
            </w:r>
            <w:r w:rsidR="00893504">
              <w:rPr>
                <w:rFonts w:ascii="Verdana" w:hAnsi="Verdana"/>
                <w:sz w:val="18"/>
                <w:szCs w:val="18"/>
              </w:rPr>
              <w:t>45</w:t>
            </w:r>
            <w:r>
              <w:rPr>
                <w:rFonts w:ascii="Verdana" w:hAnsi="Verdana"/>
                <w:sz w:val="18"/>
                <w:szCs w:val="18"/>
              </w:rPr>
              <w:t>R00</w:t>
            </w:r>
            <w:r w:rsidR="00893504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6E404E" w:rsidRPr="003452F4" w14:paraId="5622F27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44A679C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575B7B7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015E4FC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2FE7AE8" w14:textId="50036BD1" w:rsidR="006E404E" w:rsidRPr="00B97301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2123DE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-0002</w:t>
            </w:r>
            <w:r w:rsidR="002123DE">
              <w:rPr>
                <w:rFonts w:eastAsia="Times New Roman" w:cs="Calibri"/>
                <w:color w:val="000000"/>
              </w:rPr>
              <w:t>2R</w:t>
            </w:r>
            <w:r>
              <w:rPr>
                <w:rFonts w:eastAsia="Times New Roman" w:cs="Calibri"/>
                <w:color w:val="000000"/>
              </w:rPr>
              <w:t>00</w:t>
            </w:r>
            <w:r w:rsidR="00F81019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7BDC45D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12A53F9F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5BC6812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7F12DC9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768182" w14:textId="77777777" w:rsidR="006E404E" w:rsidRPr="00DE3387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F53646B" w14:textId="3531DF4B" w:rsidR="006E404E" w:rsidRPr="00B97301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F22061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-0002</w:t>
            </w:r>
            <w:r w:rsidR="00F22061">
              <w:rPr>
                <w:rFonts w:eastAsia="Times New Roman" w:cs="Calibri"/>
                <w:color w:val="000000"/>
              </w:rPr>
              <w:t>5</w:t>
            </w:r>
            <w:r>
              <w:rPr>
                <w:rFonts w:eastAsia="Times New Roman" w:cs="Calibri"/>
                <w:color w:val="000000"/>
              </w:rPr>
              <w:t>R00</w:t>
            </w:r>
            <w:r w:rsidR="00F81019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403104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196F7E2F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8867014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86ADC0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1C4433E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154669B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F13448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26132BEA" w14:textId="77777777" w:rsidTr="002123DE">
        <w:trPr>
          <w:trHeight w:val="600"/>
        </w:trPr>
        <w:tc>
          <w:tcPr>
            <w:tcW w:w="2072" w:type="dxa"/>
            <w:vAlign w:val="center"/>
          </w:tcPr>
          <w:p w14:paraId="65488440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A06676A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BA1104" w14:textId="429B3161" w:rsidR="006E404E" w:rsidRDefault="00F22061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72BB98B" w14:textId="207C0E82" w:rsidR="006E404E" w:rsidRDefault="00F22061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379E355" w14:textId="4FE82BD1" w:rsidR="006E404E" w:rsidRPr="001207A9" w:rsidRDefault="00D82108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6E404E" w:rsidRPr="003452F4" w14:paraId="71E3E34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4888898C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9119C06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39B55B0" w14:textId="5B3E7228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9333407" w14:textId="247D0A02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F22061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F22061">
              <w:rPr>
                <w:rFonts w:eastAsia="Times New Roman" w:cs="Calibri"/>
                <w:color w:val="000000"/>
              </w:rPr>
              <w:t>31</w:t>
            </w:r>
            <w:r>
              <w:rPr>
                <w:rFonts w:eastAsia="Times New Roman" w:cs="Calibri"/>
                <w:color w:val="000000"/>
              </w:rPr>
              <w:t>R00</w:t>
            </w:r>
            <w:r w:rsidR="00F22061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C5FCA62" w14:textId="784121C7" w:rsidR="006E404E" w:rsidRPr="001207A9" w:rsidRDefault="00F22061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6E404E" w:rsidRPr="003452F4" w14:paraId="529F5146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700A5DE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3ACC78DA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740DCFFA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2123DE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</w:t>
            </w:r>
            <w:r w:rsidR="002123DE">
              <w:rPr>
                <w:rFonts w:eastAsia="Times New Roman" w:cs="Calibri"/>
                <w:color w:val="000000"/>
              </w:rPr>
              <w:t>035</w:t>
            </w:r>
            <w:r>
              <w:rPr>
                <w:rFonts w:eastAsia="Times New Roman" w:cs="Calibri"/>
                <w:color w:val="000000"/>
              </w:rPr>
              <w:t>R00</w:t>
            </w:r>
            <w:r w:rsidR="002123DE">
              <w:rPr>
                <w:rFonts w:eastAsia="Times New Roman" w:cs="Calibri"/>
                <w:color w:val="000000"/>
              </w:rPr>
              <w:t>0</w:t>
            </w:r>
          </w:p>
          <w:p w14:paraId="6F07F480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546E5" w:rsidRPr="003452F4" w14:paraId="0F21DD3B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334CD600" w14:textId="77777777" w:rsidR="00C546E5" w:rsidRPr="003452F4" w:rsidRDefault="00C546E5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auto"/>
            <w:vAlign w:val="center"/>
          </w:tcPr>
          <w:p w14:paraId="25BA97D7" w14:textId="77777777" w:rsidR="00C546E5" w:rsidRPr="003452F4" w:rsidRDefault="00C546E5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025FE4C8" w14:textId="2117C63B" w:rsidR="00C546E5" w:rsidRDefault="00C546E5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Signing for Emergency Calling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3D87FAF" w14:textId="77CFDCEB" w:rsidR="00C546E5" w:rsidRDefault="00C546E5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2123DE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</w:t>
            </w:r>
            <w:r w:rsidR="00447454">
              <w:rPr>
                <w:rFonts w:eastAsia="Times New Roman" w:cs="Calibri"/>
                <w:color w:val="000000"/>
              </w:rPr>
              <w:t>010</w:t>
            </w:r>
            <w:r>
              <w:rPr>
                <w:rFonts w:eastAsia="Times New Roman" w:cs="Calibri"/>
                <w:color w:val="000000"/>
              </w:rPr>
              <w:t>R00</w:t>
            </w:r>
            <w:r w:rsidR="002123DE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3A72ACE" w14:textId="77777777" w:rsidR="00C546E5" w:rsidRPr="001207A9" w:rsidRDefault="00C546E5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F22061" w:rsidRPr="003452F4" w14:paraId="1C8CA566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3B60BE91" w14:textId="77777777" w:rsidR="00F22061" w:rsidRPr="003452F4" w:rsidRDefault="00F22061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71F9B29B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IPNNI-2020-00023R000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F22061" w:rsidRPr="001207A9" w:rsidRDefault="00F22061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2061" w:rsidRPr="003452F4" w14:paraId="1BBF9AC8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ABBDD6A" w14:textId="77777777" w:rsidR="00F22061" w:rsidRPr="003452F4" w:rsidRDefault="00F22061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Leveraging Model for Originating eNtity authentication – full aTtestation With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25B7021B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IPNNI-2020-00026R00</w:t>
            </w:r>
            <w:r w:rsidR="006B383E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F22061" w:rsidRPr="001207A9" w:rsidRDefault="00F22061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719B1" w:rsidRPr="003452F4" w14:paraId="61EE29F3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2B506B4" w14:textId="77777777" w:rsidR="00D719B1" w:rsidRPr="003452F4" w:rsidRDefault="00D719B1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5CF21E6" w14:textId="77777777" w:rsidR="00D719B1" w:rsidRPr="003452F4" w:rsidRDefault="00D719B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6544DCC" w14:textId="64FC0F23" w:rsidR="00D719B1" w:rsidRDefault="00BE7E47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Signature-based Handling of Asserted information using toKENs </w:t>
            </w:r>
            <w:r>
              <w:rPr>
                <w:rFonts w:eastAsia="Times New Roman" w:cs="Calibri"/>
                <w:color w:val="000000"/>
              </w:rPr>
              <w:lastRenderedPageBreak/>
              <w:t>(SHAKEN): Out-of-Band Token Transmis</w:t>
            </w:r>
            <w:r w:rsidR="00D82108">
              <w:rPr>
                <w:rFonts w:eastAsia="Times New Roman" w:cs="Calibri"/>
                <w:color w:val="000000"/>
              </w:rPr>
              <w:t>sion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B394B66" w14:textId="66F97D8F" w:rsidR="00D719B1" w:rsidRDefault="00D82108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>IPNNI-2020-00058R001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00E5C0D" w14:textId="77777777" w:rsidR="00D719B1" w:rsidRPr="001207A9" w:rsidRDefault="00D719B1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55284" w:rsidRPr="003452F4" w14:paraId="51EC450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4721B3FA" w14:textId="77777777" w:rsidR="00355284" w:rsidRPr="003452F4" w:rsidRDefault="00355284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3025D0D" w14:textId="77777777" w:rsidR="00355284" w:rsidRPr="003452F4" w:rsidRDefault="00355284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CB8B6C1" w14:textId="7C93AD6C" w:rsidR="00355284" w:rsidRDefault="00355284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547EDD9" w14:textId="5333B5DD" w:rsidR="00355284" w:rsidRDefault="00355284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37C483F" w14:textId="77777777" w:rsidR="00355284" w:rsidRPr="001207A9" w:rsidRDefault="00355284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062" w:rsidRPr="003452F4" w14:paraId="1B40B1D7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3519D6BF" w14:textId="77777777" w:rsidR="00817062" w:rsidRPr="003452F4" w:rsidRDefault="00817062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B502279" w14:textId="77777777" w:rsidR="00817062" w:rsidRPr="003452F4" w:rsidRDefault="00817062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0C474192" w14:textId="7FD8A8EA" w:rsidR="00817062" w:rsidRDefault="00817062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4AB27B4" w14:textId="7DABAB41" w:rsidR="00817062" w:rsidRDefault="00817062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IPNNI-2020-00082R000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51ED791" w14:textId="77777777" w:rsidR="00817062" w:rsidRPr="001207A9" w:rsidRDefault="00817062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2061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F22061" w:rsidRPr="00AD1D0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F22061" w:rsidRPr="00AD1D0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F22061" w:rsidRPr="003452F4" w14:paraId="7A8BA519" w14:textId="77777777" w:rsidTr="004E179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1D916B0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D9D9D9"/>
            <w:vAlign w:val="center"/>
          </w:tcPr>
          <w:p w14:paraId="0047FFF6" w14:textId="77777777" w:rsidR="00F22061" w:rsidRPr="003452F4" w:rsidRDefault="00F22061" w:rsidP="00F22061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65331F50" w14:textId="77777777" w:rsidR="00F22061" w:rsidRPr="003452F4" w:rsidRDefault="003B4674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F22061" w:rsidRPr="007A7DDF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D9D9D9"/>
            <w:vAlign w:val="center"/>
          </w:tcPr>
          <w:p w14:paraId="75453192" w14:textId="77777777" w:rsidR="00F22061" w:rsidRPr="00F412B9" w:rsidRDefault="00F22061" w:rsidP="00F22061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412B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F22061" w:rsidRPr="003452F4" w14:paraId="3662F3BC" w14:textId="77777777" w:rsidTr="00625608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F2206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55DA8AD6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000000" w:fill="auto"/>
            <w:vAlign w:val="center"/>
          </w:tcPr>
          <w:p w14:paraId="3C0D23D6" w14:textId="77777777" w:rsidR="00F22061" w:rsidRDefault="00F22061" w:rsidP="00F22061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5F249864" w14:textId="3BCE78E4" w:rsidR="00F22061" w:rsidRPr="007A7DDF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447454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</w:t>
            </w:r>
            <w:r w:rsidR="00447454">
              <w:rPr>
                <w:rFonts w:eastAsia="Times New Roman" w:cs="Calibri"/>
                <w:color w:val="000000"/>
              </w:rPr>
              <w:t>0</w:t>
            </w:r>
            <w:r>
              <w:rPr>
                <w:rFonts w:eastAsia="Times New Roman" w:cs="Calibri"/>
                <w:color w:val="000000"/>
              </w:rPr>
              <w:t>2</w:t>
            </w:r>
            <w:r w:rsidR="00447454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R00</w:t>
            </w:r>
            <w:r w:rsidR="002123DE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19F71164" w14:textId="77777777" w:rsidR="00F22061" w:rsidRPr="009E0FB0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E0FB0">
              <w:rPr>
                <w:rFonts w:eastAsia="Times New Roman" w:cs="Calibri"/>
                <w:color w:val="000000"/>
              </w:rPr>
              <w:t>PTSC Issue S01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F22061" w:rsidRPr="003452F4" w14:paraId="4CB5A7A0" w14:textId="77777777" w:rsidTr="007A7DDF">
        <w:trPr>
          <w:trHeight w:val="600"/>
        </w:trPr>
        <w:tc>
          <w:tcPr>
            <w:tcW w:w="2072" w:type="dxa"/>
            <w:shd w:val="clear" w:color="auto" w:fill="auto"/>
            <w:noWrap/>
            <w:vAlign w:val="center"/>
          </w:tcPr>
          <w:p w14:paraId="0D2D34F0" w14:textId="77777777" w:rsidR="00F2206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F2206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F22061" w:rsidRDefault="00F22061" w:rsidP="00F22061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F22061" w:rsidRPr="009E0FB0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0576A" w14:textId="77777777" w:rsidR="003B4674" w:rsidRDefault="003B4674" w:rsidP="008E6B25">
      <w:pPr>
        <w:spacing w:after="0" w:line="240" w:lineRule="auto"/>
      </w:pPr>
      <w:r>
        <w:separator/>
      </w:r>
    </w:p>
  </w:endnote>
  <w:endnote w:type="continuationSeparator" w:id="0">
    <w:p w14:paraId="757DFAED" w14:textId="77777777" w:rsidR="003B4674" w:rsidRDefault="003B4674" w:rsidP="008E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49208" w14:textId="77777777" w:rsidR="003B4674" w:rsidRDefault="003B4674" w:rsidP="008E6B25">
      <w:pPr>
        <w:spacing w:after="0" w:line="240" w:lineRule="auto"/>
      </w:pPr>
      <w:r>
        <w:separator/>
      </w:r>
    </w:p>
  </w:footnote>
  <w:footnote w:type="continuationSeparator" w:id="0">
    <w:p w14:paraId="0D635F60" w14:textId="77777777" w:rsidR="003B4674" w:rsidRDefault="003B4674" w:rsidP="008E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92EA0"/>
    <w:rsid w:val="000A1F64"/>
    <w:rsid w:val="000A75F4"/>
    <w:rsid w:val="000A7B8F"/>
    <w:rsid w:val="000B24AC"/>
    <w:rsid w:val="000B31AB"/>
    <w:rsid w:val="000B3568"/>
    <w:rsid w:val="000B7FC5"/>
    <w:rsid w:val="000C5747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121B3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4866"/>
    <w:rsid w:val="00167199"/>
    <w:rsid w:val="00176D0E"/>
    <w:rsid w:val="00192659"/>
    <w:rsid w:val="00197E25"/>
    <w:rsid w:val="001A4D6E"/>
    <w:rsid w:val="001C39E1"/>
    <w:rsid w:val="001D2D4E"/>
    <w:rsid w:val="001D4F7F"/>
    <w:rsid w:val="001D69AD"/>
    <w:rsid w:val="001D7D4D"/>
    <w:rsid w:val="001E1805"/>
    <w:rsid w:val="001E4D64"/>
    <w:rsid w:val="001E6CCD"/>
    <w:rsid w:val="001F67D2"/>
    <w:rsid w:val="00202ED4"/>
    <w:rsid w:val="002123DE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63E28"/>
    <w:rsid w:val="002665BC"/>
    <w:rsid w:val="00273A73"/>
    <w:rsid w:val="002740D6"/>
    <w:rsid w:val="00276A16"/>
    <w:rsid w:val="0028110B"/>
    <w:rsid w:val="00282352"/>
    <w:rsid w:val="002904C6"/>
    <w:rsid w:val="002A2D76"/>
    <w:rsid w:val="002D1EB5"/>
    <w:rsid w:val="002F0AB2"/>
    <w:rsid w:val="002F2C3A"/>
    <w:rsid w:val="00301060"/>
    <w:rsid w:val="003068CB"/>
    <w:rsid w:val="00314E37"/>
    <w:rsid w:val="003256F4"/>
    <w:rsid w:val="00340002"/>
    <w:rsid w:val="003409A0"/>
    <w:rsid w:val="00343053"/>
    <w:rsid w:val="003452F4"/>
    <w:rsid w:val="00355284"/>
    <w:rsid w:val="00355EB4"/>
    <w:rsid w:val="00356170"/>
    <w:rsid w:val="00361947"/>
    <w:rsid w:val="0036616D"/>
    <w:rsid w:val="00366EA4"/>
    <w:rsid w:val="00367223"/>
    <w:rsid w:val="0037016A"/>
    <w:rsid w:val="00377D2B"/>
    <w:rsid w:val="00381E28"/>
    <w:rsid w:val="00382D50"/>
    <w:rsid w:val="0038446A"/>
    <w:rsid w:val="003849B8"/>
    <w:rsid w:val="00395280"/>
    <w:rsid w:val="00395462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31CDC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71915"/>
    <w:rsid w:val="00475B6F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4A22"/>
    <w:rsid w:val="004E179D"/>
    <w:rsid w:val="0050121B"/>
    <w:rsid w:val="005031C8"/>
    <w:rsid w:val="00503326"/>
    <w:rsid w:val="00510375"/>
    <w:rsid w:val="005139BB"/>
    <w:rsid w:val="00515B56"/>
    <w:rsid w:val="00522260"/>
    <w:rsid w:val="005337F5"/>
    <w:rsid w:val="00536E9B"/>
    <w:rsid w:val="005432FD"/>
    <w:rsid w:val="0055244F"/>
    <w:rsid w:val="00556F53"/>
    <w:rsid w:val="00562966"/>
    <w:rsid w:val="005639F6"/>
    <w:rsid w:val="00565AFA"/>
    <w:rsid w:val="00567870"/>
    <w:rsid w:val="005705A1"/>
    <w:rsid w:val="00574C56"/>
    <w:rsid w:val="005900D7"/>
    <w:rsid w:val="005929E0"/>
    <w:rsid w:val="005969C9"/>
    <w:rsid w:val="005A34D6"/>
    <w:rsid w:val="005B2CBF"/>
    <w:rsid w:val="005B68BF"/>
    <w:rsid w:val="005C22CF"/>
    <w:rsid w:val="005C6752"/>
    <w:rsid w:val="005D35CE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53D0"/>
    <w:rsid w:val="00625608"/>
    <w:rsid w:val="00626053"/>
    <w:rsid w:val="00635C50"/>
    <w:rsid w:val="006430D6"/>
    <w:rsid w:val="00654788"/>
    <w:rsid w:val="006620D2"/>
    <w:rsid w:val="0066607D"/>
    <w:rsid w:val="006661FC"/>
    <w:rsid w:val="006760D6"/>
    <w:rsid w:val="00683C7E"/>
    <w:rsid w:val="006A082F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27BF"/>
    <w:rsid w:val="0071428A"/>
    <w:rsid w:val="0072479F"/>
    <w:rsid w:val="00724F4F"/>
    <w:rsid w:val="00732100"/>
    <w:rsid w:val="00736499"/>
    <w:rsid w:val="00743085"/>
    <w:rsid w:val="00743101"/>
    <w:rsid w:val="00756AED"/>
    <w:rsid w:val="00767AA2"/>
    <w:rsid w:val="00774897"/>
    <w:rsid w:val="007820B8"/>
    <w:rsid w:val="00785BE4"/>
    <w:rsid w:val="0078715D"/>
    <w:rsid w:val="00790C99"/>
    <w:rsid w:val="00793649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E072D"/>
    <w:rsid w:val="007E2F14"/>
    <w:rsid w:val="007E6338"/>
    <w:rsid w:val="007F35C3"/>
    <w:rsid w:val="007F61D6"/>
    <w:rsid w:val="007F6734"/>
    <w:rsid w:val="00802C46"/>
    <w:rsid w:val="008153B1"/>
    <w:rsid w:val="00817062"/>
    <w:rsid w:val="0081727B"/>
    <w:rsid w:val="00820C25"/>
    <w:rsid w:val="008221FB"/>
    <w:rsid w:val="00822444"/>
    <w:rsid w:val="00826508"/>
    <w:rsid w:val="0083063B"/>
    <w:rsid w:val="00833E04"/>
    <w:rsid w:val="0084570D"/>
    <w:rsid w:val="008628D1"/>
    <w:rsid w:val="008716F9"/>
    <w:rsid w:val="00875B5A"/>
    <w:rsid w:val="00890199"/>
    <w:rsid w:val="00891CC1"/>
    <w:rsid w:val="00893504"/>
    <w:rsid w:val="008A07FB"/>
    <w:rsid w:val="008A3C54"/>
    <w:rsid w:val="008A45CF"/>
    <w:rsid w:val="008B5C95"/>
    <w:rsid w:val="008B64D8"/>
    <w:rsid w:val="008C1C37"/>
    <w:rsid w:val="008E5853"/>
    <w:rsid w:val="008E6B25"/>
    <w:rsid w:val="008E6FA3"/>
    <w:rsid w:val="008F4BA3"/>
    <w:rsid w:val="00901717"/>
    <w:rsid w:val="00902D0E"/>
    <w:rsid w:val="00906296"/>
    <w:rsid w:val="0091404D"/>
    <w:rsid w:val="009203BF"/>
    <w:rsid w:val="0092339A"/>
    <w:rsid w:val="009242D5"/>
    <w:rsid w:val="0092679E"/>
    <w:rsid w:val="00932D01"/>
    <w:rsid w:val="00936DA8"/>
    <w:rsid w:val="009411FB"/>
    <w:rsid w:val="00941C18"/>
    <w:rsid w:val="0094386F"/>
    <w:rsid w:val="00944FCA"/>
    <w:rsid w:val="009470F8"/>
    <w:rsid w:val="00951FA3"/>
    <w:rsid w:val="00957E4B"/>
    <w:rsid w:val="009654E4"/>
    <w:rsid w:val="009741EA"/>
    <w:rsid w:val="00981461"/>
    <w:rsid w:val="009835E5"/>
    <w:rsid w:val="00986EA0"/>
    <w:rsid w:val="00991423"/>
    <w:rsid w:val="00993B6A"/>
    <w:rsid w:val="00996408"/>
    <w:rsid w:val="009A1176"/>
    <w:rsid w:val="009A14BB"/>
    <w:rsid w:val="009B05CD"/>
    <w:rsid w:val="009B168B"/>
    <w:rsid w:val="009D0AED"/>
    <w:rsid w:val="009D3042"/>
    <w:rsid w:val="009D4E3C"/>
    <w:rsid w:val="009E0FB0"/>
    <w:rsid w:val="009E4EB8"/>
    <w:rsid w:val="009E5637"/>
    <w:rsid w:val="009F375D"/>
    <w:rsid w:val="00A0334F"/>
    <w:rsid w:val="00A13FB9"/>
    <w:rsid w:val="00A14CED"/>
    <w:rsid w:val="00A237D1"/>
    <w:rsid w:val="00A23B65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4DC4"/>
    <w:rsid w:val="00A97830"/>
    <w:rsid w:val="00AC4C63"/>
    <w:rsid w:val="00AD1D01"/>
    <w:rsid w:val="00AD1EEE"/>
    <w:rsid w:val="00AD7A2F"/>
    <w:rsid w:val="00AF0E52"/>
    <w:rsid w:val="00AF290C"/>
    <w:rsid w:val="00AF5869"/>
    <w:rsid w:val="00B00852"/>
    <w:rsid w:val="00B03F0E"/>
    <w:rsid w:val="00B10C42"/>
    <w:rsid w:val="00B16931"/>
    <w:rsid w:val="00B20BCA"/>
    <w:rsid w:val="00B34A7F"/>
    <w:rsid w:val="00B427E2"/>
    <w:rsid w:val="00B45CE4"/>
    <w:rsid w:val="00B6190F"/>
    <w:rsid w:val="00B61B79"/>
    <w:rsid w:val="00B62F14"/>
    <w:rsid w:val="00B6682F"/>
    <w:rsid w:val="00B70BF7"/>
    <w:rsid w:val="00B72053"/>
    <w:rsid w:val="00B80000"/>
    <w:rsid w:val="00B86889"/>
    <w:rsid w:val="00B87A67"/>
    <w:rsid w:val="00B941D6"/>
    <w:rsid w:val="00B94E28"/>
    <w:rsid w:val="00B97301"/>
    <w:rsid w:val="00BA0341"/>
    <w:rsid w:val="00BA28FC"/>
    <w:rsid w:val="00BA6741"/>
    <w:rsid w:val="00BB15DA"/>
    <w:rsid w:val="00BD3A6D"/>
    <w:rsid w:val="00BD7FC6"/>
    <w:rsid w:val="00BE576D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3AC5"/>
    <w:rsid w:val="00C546E5"/>
    <w:rsid w:val="00C673E0"/>
    <w:rsid w:val="00C74224"/>
    <w:rsid w:val="00C8266E"/>
    <w:rsid w:val="00C85589"/>
    <w:rsid w:val="00C938E0"/>
    <w:rsid w:val="00C96186"/>
    <w:rsid w:val="00CB66CB"/>
    <w:rsid w:val="00CC594A"/>
    <w:rsid w:val="00CC775B"/>
    <w:rsid w:val="00CD1B87"/>
    <w:rsid w:val="00CD20E9"/>
    <w:rsid w:val="00CE13EF"/>
    <w:rsid w:val="00CE1F5F"/>
    <w:rsid w:val="00CE7DAA"/>
    <w:rsid w:val="00CF0694"/>
    <w:rsid w:val="00D01854"/>
    <w:rsid w:val="00D028C0"/>
    <w:rsid w:val="00D07059"/>
    <w:rsid w:val="00D15C46"/>
    <w:rsid w:val="00D223CD"/>
    <w:rsid w:val="00D2271D"/>
    <w:rsid w:val="00D27E3B"/>
    <w:rsid w:val="00D4004A"/>
    <w:rsid w:val="00D56108"/>
    <w:rsid w:val="00D561BA"/>
    <w:rsid w:val="00D63CD6"/>
    <w:rsid w:val="00D64B22"/>
    <w:rsid w:val="00D66917"/>
    <w:rsid w:val="00D66A5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E303A"/>
    <w:rsid w:val="00DE3387"/>
    <w:rsid w:val="00DE4AAC"/>
    <w:rsid w:val="00DE5708"/>
    <w:rsid w:val="00DE7F4A"/>
    <w:rsid w:val="00DF0B3C"/>
    <w:rsid w:val="00E03B18"/>
    <w:rsid w:val="00E100E3"/>
    <w:rsid w:val="00E1452A"/>
    <w:rsid w:val="00E1676E"/>
    <w:rsid w:val="00E3287D"/>
    <w:rsid w:val="00E40233"/>
    <w:rsid w:val="00E4107C"/>
    <w:rsid w:val="00E452F8"/>
    <w:rsid w:val="00E465F4"/>
    <w:rsid w:val="00E4698A"/>
    <w:rsid w:val="00E5268C"/>
    <w:rsid w:val="00E6113C"/>
    <w:rsid w:val="00E62566"/>
    <w:rsid w:val="00E66D03"/>
    <w:rsid w:val="00E700F1"/>
    <w:rsid w:val="00E735AB"/>
    <w:rsid w:val="00E7520F"/>
    <w:rsid w:val="00E77806"/>
    <w:rsid w:val="00E802AD"/>
    <w:rsid w:val="00E87C31"/>
    <w:rsid w:val="00E92E1B"/>
    <w:rsid w:val="00E933EC"/>
    <w:rsid w:val="00E97F6F"/>
    <w:rsid w:val="00EA0EEA"/>
    <w:rsid w:val="00EA4150"/>
    <w:rsid w:val="00EB2B0D"/>
    <w:rsid w:val="00EC0111"/>
    <w:rsid w:val="00EC1835"/>
    <w:rsid w:val="00EC7365"/>
    <w:rsid w:val="00ED037E"/>
    <w:rsid w:val="00ED1117"/>
    <w:rsid w:val="00EE3CBD"/>
    <w:rsid w:val="00EE43E6"/>
    <w:rsid w:val="00EF2218"/>
    <w:rsid w:val="00EF7C64"/>
    <w:rsid w:val="00F0186C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412B9"/>
    <w:rsid w:val="00F457E8"/>
    <w:rsid w:val="00F81019"/>
    <w:rsid w:val="00F84A4A"/>
    <w:rsid w:val="00F85258"/>
    <w:rsid w:val="00F92703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9" ma:contentTypeDescription="Create a new document." ma:contentTypeScope="" ma:versionID="74febe01e8bb971da5175e2bd842a0d8">
  <xsd:schema xmlns:xsd="http://www.w3.org/2001/XMLSchema" xmlns:xs="http://www.w3.org/2001/XMLSchema" xmlns:p="http://schemas.microsoft.com/office/2006/metadata/properties" xmlns:ns2="fdfba2c9-0271-4427-af80-f8bed3722a0a" targetNamespace="http://schemas.microsoft.com/office/2006/metadata/properties" ma:root="true" ma:fieldsID="5c4680efda7eb1cf3f057fcbdc0a673c" ns2:_="">
    <xsd:import namespace="fdfba2c9-0271-4427-af80-f8bed3722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6BFDE-2C78-431A-B362-AF0FBE17B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38</cp:revision>
  <cp:lastPrinted>2011-02-04T21:15:00Z</cp:lastPrinted>
  <dcterms:created xsi:type="dcterms:W3CDTF">2019-12-10T21:49:00Z</dcterms:created>
  <dcterms:modified xsi:type="dcterms:W3CDTF">2020-05-01T18:24:00Z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