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1730F203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5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B603C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B603C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14D3618B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15R00</w:t>
            </w:r>
            <w:r w:rsidR="00A6271D">
              <w:rPr>
                <w:rFonts w:eastAsia="Times New Roman" w:cs="Calibri"/>
                <w:color w:val="000000"/>
              </w:rPr>
              <w:t>4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B603C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B603C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B603C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 w:rsidR="00A6271D">
              <w:rPr>
                <w:rFonts w:eastAsia="Times New Roman" w:cs="Calibri"/>
                <w:color w:val="000000"/>
              </w:rPr>
              <w:t xml:space="preserve"> and Policy Administrators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B603C5" w:rsidP="006E404E">
            <w:pPr>
              <w:spacing w:after="0" w:line="240" w:lineRule="auto"/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907BFD" w:rsidR="006E404E" w:rsidRPr="00B62F14" w:rsidRDefault="00B603C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2123DE">
                <w:rPr>
                  <w:rFonts w:eastAsia="Times New Roman" w:cs="Calibri"/>
                  <w:color w:val="000000"/>
                </w:rPr>
                <w:t>8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2123DE">
                <w:rPr>
                  <w:rFonts w:eastAsia="Times New Roman" w:cs="Calibri"/>
                  <w:color w:val="000000"/>
                </w:rPr>
                <w:t>038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2123DE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B603C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B603C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0804536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</w:t>
            </w:r>
            <w:r w:rsidR="00893504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9350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9350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50036BD1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F8101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3531DF4B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8101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79007DF6" w:rsidR="006E404E" w:rsidRPr="001207A9" w:rsidRDefault="002123D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IPNNI-2020-00032R00</w:t>
            </w:r>
            <w:r w:rsidR="00F8101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7CFDCE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CA2663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</w:t>
            </w:r>
            <w:r w:rsidR="00B603C5">
              <w:rPr>
                <w:rFonts w:eastAsia="Times New Roman" w:cs="Calibri"/>
                <w:color w:val="000000"/>
              </w:rPr>
              <w:t>2</w:t>
            </w:r>
            <w:bookmarkStart w:id="1" w:name="_GoBack"/>
            <w:bookmarkEnd w:id="1"/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B603C5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2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7637" w14:textId="77777777" w:rsidR="0084570D" w:rsidRDefault="0084570D" w:rsidP="008E6B25">
      <w:pPr>
        <w:spacing w:after="0" w:line="240" w:lineRule="auto"/>
      </w:pPr>
      <w:r>
        <w:separator/>
      </w:r>
    </w:p>
  </w:endnote>
  <w:endnote w:type="continuationSeparator" w:id="0">
    <w:p w14:paraId="636C4C0D" w14:textId="77777777" w:rsidR="0084570D" w:rsidRDefault="0084570D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1380" w14:textId="77777777" w:rsidR="0084570D" w:rsidRDefault="0084570D" w:rsidP="008E6B25">
      <w:pPr>
        <w:spacing w:after="0" w:line="240" w:lineRule="auto"/>
      </w:pPr>
      <w:r>
        <w:separator/>
      </w:r>
    </w:p>
  </w:footnote>
  <w:footnote w:type="continuationSeparator" w:id="0">
    <w:p w14:paraId="667E3617" w14:textId="77777777" w:rsidR="0084570D" w:rsidRDefault="0084570D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45CE4"/>
    <w:rsid w:val="00B603C5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101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group_public/download.php/35256/ATIS-100008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org/workgroup/ipnni/download.php/39620/IPNNI-2018-00038R00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yperlink" Target="https://access.atis.org/apps/org/workgroup/ptsc/download.php/31857/PTSC-2016-00234R0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4" ma:contentTypeDescription="Create a new document." ma:contentTypeScope="" ma:versionID="bcde2203805643b4bc1815be2368d739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1a0ffe8f7bb73d4304d04a6571c77306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2691E-AB3F-4034-A407-EE7C66BD1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CB10E-4F42-4DB9-A974-429386786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11905-7054-46D7-8144-AA9044C2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29</cp:revision>
  <cp:lastPrinted>2011-02-04T21:15:00Z</cp:lastPrinted>
  <dcterms:created xsi:type="dcterms:W3CDTF">2019-12-10T21:49:00Z</dcterms:created>
  <dcterms:modified xsi:type="dcterms:W3CDTF">2020-04-02T18:51:00Z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38837800</vt:r8>
  </property>
  <property fmtid="{D5CDD505-2E9C-101B-9397-08002B2CF9AE}" pid="3" name="ContentTypeId">
    <vt:lpwstr>0x010100DF22EB3E70E283418C9EA32A89AB8292</vt:lpwstr>
  </property>
</Properties>
</file>