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412B9" w:rsidRPr="003452F4" w14:paraId="7ED63C99" w14:textId="77777777" w:rsidTr="00826508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F412B9" w:rsidRPr="003452F4" w:rsidRDefault="00F412B9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36616D" w:rsidRPr="00A6579A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826508" w:rsidRPr="00A6579A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826508" w:rsidRPr="003452F4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826508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826508" w:rsidRPr="00A6579A" w:rsidRDefault="00826508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</w:t>
            </w:r>
            <w:r w:rsidR="00B45CE4">
              <w:rPr>
                <w:rFonts w:eastAsia="Times New Roman" w:cs="Calibri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1730F203" w:rsidR="00826508" w:rsidRPr="003452F4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F22061">
              <w:rPr>
                <w:rFonts w:eastAsia="Times New Roman" w:cs="Calibri"/>
                <w:color w:val="000000"/>
              </w:rPr>
              <w:t>08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5</w:t>
            </w:r>
          </w:p>
        </w:tc>
      </w:tr>
      <w:tr w:rsidR="00F412B9" w:rsidRPr="003452F4" w14:paraId="268AB19B" w14:textId="77777777" w:rsidTr="00F412B9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C02947D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A077606" w14:textId="77777777" w:rsidR="00F412B9" w:rsidRPr="00E100E3" w:rsidRDefault="00F412B9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478C56" w14:textId="77777777" w:rsidR="00F412B9" w:rsidRPr="00E100E3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</w:tcPr>
          <w:p w14:paraId="12DF9603" w14:textId="77777777" w:rsidR="00F412B9" w:rsidRPr="003452F4" w:rsidRDefault="00F12F4C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Living Document</w:t>
            </w:r>
          </w:p>
        </w:tc>
      </w:tr>
      <w:tr w:rsidR="00F412B9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F412B9" w:rsidRPr="00E100E3" w:rsidRDefault="005031C8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7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F412B9" w:rsidRPr="00E100E3" w:rsidRDefault="00F412B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F412B9" w:rsidRPr="003452F4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 w:rsidR="00941C18"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F412B9" w:rsidRPr="008A3C54" w:rsidRDefault="007E633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8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F412B9" w:rsidRPr="008A3C5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36616D" w:rsidRPr="003452F4" w:rsidRDefault="0036616D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36616D" w:rsidRPr="003452F4" w:rsidRDefault="0036616D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36616D" w:rsidRPr="00E100E3" w:rsidRDefault="0036616D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36616D" w:rsidRPr="008A3C54" w:rsidRDefault="005031C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9" w:history="1">
              <w:r w:rsidR="0036616D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36616D" w:rsidRPr="008A3C54" w:rsidRDefault="0036616D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826508" w:rsidRPr="003452F4" w:rsidRDefault="00826508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826508" w:rsidRPr="003452F4" w:rsidRDefault="00826508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826508" w:rsidRDefault="00826508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826508" w:rsidRDefault="00826508" w:rsidP="006B3514">
            <w:pPr>
              <w:spacing w:after="0" w:line="240" w:lineRule="auto"/>
            </w:pPr>
            <w:r>
              <w:t>ATIS-</w:t>
            </w:r>
            <w:hyperlink r:id="rId10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826508" w:rsidRPr="008A3C54" w:rsidRDefault="00826508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2366092" w14:textId="77777777" w:rsidTr="00826508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E37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D10DD" w14:textId="07E1CCAC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CD6D0" w14:textId="15EAF198" w:rsidR="00A3414F" w:rsidRDefault="00A3414F" w:rsidP="00A3414F">
            <w:pPr>
              <w:spacing w:after="0" w:line="240" w:lineRule="auto"/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ABF3" w14:textId="211EC6C7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2123DE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15R00</w:t>
            </w:r>
            <w:r w:rsidR="00F22061">
              <w:rPr>
                <w:rFonts w:eastAsia="Times New Roman" w:cs="Calibri"/>
                <w:color w:val="000000"/>
              </w:rPr>
              <w:t>2</w:t>
            </w:r>
          </w:p>
        </w:tc>
      </w:tr>
      <w:tr w:rsidR="00A3414F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A3414F" w:rsidRPr="00E100E3" w:rsidRDefault="005031C8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A3414F" w:rsidRPr="00E100E3" w:rsidRDefault="00F22061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A3414F" w:rsidRPr="008A3C54" w:rsidRDefault="005031C8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3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64495D2C" w14:textId="77777777" w:rsidTr="007E6338">
        <w:trPr>
          <w:trHeight w:val="600"/>
        </w:trPr>
        <w:tc>
          <w:tcPr>
            <w:tcW w:w="2072" w:type="dxa"/>
            <w:vAlign w:val="center"/>
          </w:tcPr>
          <w:p w14:paraId="0AE74139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A3414F" w:rsidRPr="008A3C54" w:rsidRDefault="005031C8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4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  <w:r w:rsidR="00A3414F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572017EE" w14:textId="77777777" w:rsidTr="006E404E">
        <w:trPr>
          <w:trHeight w:val="600"/>
        </w:trPr>
        <w:tc>
          <w:tcPr>
            <w:tcW w:w="2072" w:type="dxa"/>
            <w:vAlign w:val="center"/>
          </w:tcPr>
          <w:p w14:paraId="51EBAA4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8EF67FD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752FB8" w14:textId="3F7620E9" w:rsidR="006E404E" w:rsidRPr="00F13B13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1B4ABBD" w14:textId="2365BD96" w:rsidR="006E404E" w:rsidRDefault="005031C8" w:rsidP="006E404E">
            <w:pPr>
              <w:spacing w:after="0" w:line="240" w:lineRule="auto"/>
            </w:pPr>
            <w:hyperlink r:id="rId15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4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B2D6247" w14:textId="0444E215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F22061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1</w:t>
            </w:r>
            <w:r w:rsidR="00F22061">
              <w:rPr>
                <w:rFonts w:eastAsia="Times New Roman" w:cs="Calibri"/>
                <w:color w:val="000000"/>
              </w:rPr>
              <w:t>7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22061">
              <w:rPr>
                <w:rFonts w:eastAsia="Times New Roman" w:cs="Calibri"/>
                <w:color w:val="000000"/>
              </w:rPr>
              <w:t>1</w:t>
            </w:r>
          </w:p>
        </w:tc>
      </w:tr>
      <w:tr w:rsidR="006E404E" w:rsidRPr="003452F4" w14:paraId="308B732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D884CB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6E404E" w:rsidRPr="005639F6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6E404E" w:rsidRPr="003452F4" w14:paraId="7217F5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0CCD1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6E404E" w:rsidRPr="00131EAD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6E404E" w:rsidRPr="005F4B15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645CD864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1C23EFF9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5A907BFD" w:rsidR="006E404E" w:rsidRPr="00B62F14" w:rsidRDefault="005031C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6E404E" w:rsidRPr="00743085">
                <w:rPr>
                  <w:rFonts w:eastAsia="Times New Roman" w:cs="Calibri"/>
                  <w:color w:val="000000"/>
                </w:rPr>
                <w:t>IPNNI-201</w:t>
              </w:r>
              <w:r w:rsidR="002123DE">
                <w:rPr>
                  <w:rFonts w:eastAsia="Times New Roman" w:cs="Calibri"/>
                  <w:color w:val="000000"/>
                </w:rPr>
                <w:t>8</w:t>
              </w:r>
              <w:r w:rsidR="006E404E" w:rsidRPr="00743085">
                <w:rPr>
                  <w:rFonts w:eastAsia="Times New Roman" w:cs="Calibri"/>
                  <w:color w:val="000000"/>
                </w:rPr>
                <w:t>-00</w:t>
              </w:r>
              <w:r w:rsidR="002123DE">
                <w:rPr>
                  <w:rFonts w:eastAsia="Times New Roman" w:cs="Calibri"/>
                  <w:color w:val="000000"/>
                </w:rPr>
                <w:t>038</w:t>
              </w:r>
              <w:r w:rsidR="006E404E" w:rsidRPr="00743085">
                <w:rPr>
                  <w:rFonts w:eastAsia="Times New Roman" w:cs="Calibri"/>
                  <w:color w:val="000000"/>
                </w:rPr>
                <w:t>R00</w:t>
              </w:r>
              <w:r w:rsidR="002123DE">
                <w:rPr>
                  <w:rFonts w:eastAsia="Times New Roman" w:cs="Calibri"/>
                  <w:color w:val="000000"/>
                </w:rPr>
                <w:t>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016123F2" w14:textId="77777777" w:rsidTr="00F22061">
        <w:trPr>
          <w:trHeight w:val="600"/>
        </w:trPr>
        <w:tc>
          <w:tcPr>
            <w:tcW w:w="2072" w:type="dxa"/>
            <w:vAlign w:val="center"/>
          </w:tcPr>
          <w:p w14:paraId="58E65163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6E404E" w:rsidRPr="00743085" w:rsidRDefault="005031C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78F6528C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67FAB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ADBF5C1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36FB0DA" w14:textId="27AC1331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EE05678" w14:textId="3C982F04" w:rsidR="006E404E" w:rsidRDefault="005031C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8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F61E0B5" w14:textId="10804536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</w:t>
            </w:r>
            <w:r w:rsidR="00893504"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</w:rPr>
              <w:t>-000</w:t>
            </w:r>
            <w:r w:rsidR="00893504">
              <w:rPr>
                <w:rFonts w:ascii="Verdana" w:hAnsi="Verdana"/>
                <w:sz w:val="18"/>
                <w:szCs w:val="18"/>
              </w:rPr>
              <w:t>45</w:t>
            </w:r>
            <w:r>
              <w:rPr>
                <w:rFonts w:ascii="Verdana" w:hAnsi="Verdana"/>
                <w:sz w:val="18"/>
                <w:szCs w:val="18"/>
              </w:rPr>
              <w:t>R00</w:t>
            </w:r>
            <w:r w:rsidR="00893504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6E404E" w:rsidRPr="003452F4" w14:paraId="5622F27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44A679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4AECFFDB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-0002</w:t>
            </w:r>
            <w:r w:rsidR="002123DE">
              <w:rPr>
                <w:rFonts w:eastAsia="Times New Roman" w:cs="Calibri"/>
                <w:color w:val="000000"/>
              </w:rPr>
              <w:t>2R</w:t>
            </w:r>
            <w:r>
              <w:rPr>
                <w:rFonts w:eastAsia="Times New Roman" w:cs="Calibri"/>
                <w:color w:val="000000"/>
              </w:rPr>
              <w:t>00</w:t>
            </w:r>
            <w:r w:rsidR="002123D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2A53F9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5BC6812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6E404E" w:rsidRPr="00DE3387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12AE534E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-0002</w:t>
            </w:r>
            <w:r w:rsidR="00F22061">
              <w:rPr>
                <w:rFonts w:eastAsia="Times New Roman" w:cs="Calibri"/>
                <w:color w:val="000000"/>
              </w:rPr>
              <w:t>5</w:t>
            </w:r>
            <w:r>
              <w:rPr>
                <w:rFonts w:eastAsia="Times New Roman" w:cs="Calibri"/>
                <w:color w:val="000000"/>
              </w:rPr>
              <w:t>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96F7E2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8867014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26132BEA" w14:textId="77777777" w:rsidTr="002123DE">
        <w:trPr>
          <w:trHeight w:val="600"/>
        </w:trPr>
        <w:tc>
          <w:tcPr>
            <w:tcW w:w="2072" w:type="dxa"/>
            <w:vAlign w:val="center"/>
          </w:tcPr>
          <w:p w14:paraId="65488440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06676A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BA1104" w14:textId="429B3161" w:rsidR="006E404E" w:rsidRDefault="00F22061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72BB98B" w14:textId="207C0E82" w:rsidR="006E404E" w:rsidRDefault="00F22061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379E355" w14:textId="1BD32307" w:rsidR="006E404E" w:rsidRPr="001207A9" w:rsidRDefault="002123D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IPNNI-2020-00032R000</w:t>
            </w:r>
          </w:p>
        </w:tc>
      </w:tr>
      <w:tr w:rsidR="006E404E" w:rsidRPr="003452F4" w14:paraId="71E3E34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888898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9119C06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9B55B0" w14:textId="5B3E7228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9333407" w14:textId="247D0A02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F22061">
              <w:rPr>
                <w:rFonts w:eastAsia="Times New Roman" w:cs="Calibri"/>
                <w:color w:val="000000"/>
              </w:rPr>
              <w:t>31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2206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5FCA62" w14:textId="784121C7" w:rsidR="006E404E" w:rsidRPr="001207A9" w:rsidRDefault="00F22061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6E404E" w:rsidRPr="003452F4" w14:paraId="529F514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700A5DE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740DCFF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2123DE">
              <w:rPr>
                <w:rFonts w:eastAsia="Times New Roman" w:cs="Calibri"/>
                <w:color w:val="000000"/>
              </w:rPr>
              <w:t>035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0</w:t>
            </w:r>
          </w:p>
          <w:p w14:paraId="6F07F480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546E5" w:rsidRPr="003452F4" w14:paraId="0F21DD3B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34CD600" w14:textId="77777777" w:rsidR="00C546E5" w:rsidRPr="003452F4" w:rsidRDefault="00C546E5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C546E5" w:rsidRPr="003452F4" w:rsidRDefault="00C546E5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117C63B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77CFDCEB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447454">
              <w:rPr>
                <w:rFonts w:eastAsia="Times New Roman" w:cs="Calibri"/>
                <w:color w:val="000000"/>
              </w:rPr>
              <w:t>010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C546E5" w:rsidRPr="001207A9" w:rsidRDefault="00C546E5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3452F4" w14:paraId="1C8CA56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B60BE91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1" w:name="_GoBack"/>
            <w:bookmarkEnd w:id="0"/>
            <w:bookmarkEnd w:id="1"/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71F9B29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IPNNI-2020-00023R000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F22061" w:rsidRPr="001207A9" w:rsidRDefault="00F2206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3452F4" w14:paraId="1BBF9AC8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ABBDD6A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Leveraging Model for Originating </w:t>
            </w:r>
            <w:proofErr w:type="spellStart"/>
            <w:r>
              <w:rPr>
                <w:rFonts w:eastAsia="Times New Roman" w:cs="Calibri"/>
                <w:color w:val="000000"/>
              </w:rPr>
              <w:t>eNtity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authentication – full </w:t>
            </w:r>
            <w:proofErr w:type="spellStart"/>
            <w:r>
              <w:rPr>
                <w:rFonts w:eastAsia="Times New Roman" w:cs="Calibri"/>
                <w:color w:val="000000"/>
              </w:rPr>
              <w:t>aTtestation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2691EC45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F22061" w:rsidRPr="001207A9" w:rsidRDefault="00F2206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F22061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F22061" w:rsidRPr="003452F4" w:rsidRDefault="005031C8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F22061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F22061" w:rsidRPr="00F412B9" w:rsidRDefault="00F22061" w:rsidP="00F22061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F22061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F22061" w:rsidRDefault="00F22061" w:rsidP="00F22061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F22061" w:rsidRPr="007A7DDF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447454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447454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2</w:t>
            </w:r>
            <w:r w:rsidR="00447454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F22061" w:rsidRPr="009E0FB0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F22061" w:rsidRPr="003452F4" w14:paraId="4CB5A7A0" w14:textId="77777777" w:rsidTr="007A7DDF">
        <w:trPr>
          <w:trHeight w:val="600"/>
        </w:trPr>
        <w:tc>
          <w:tcPr>
            <w:tcW w:w="2072" w:type="dxa"/>
            <w:shd w:val="clear" w:color="auto" w:fill="auto"/>
            <w:noWrap/>
            <w:vAlign w:val="center"/>
          </w:tcPr>
          <w:p w14:paraId="0D2D34F0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F22061" w:rsidRDefault="00F22061" w:rsidP="00F22061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</w:t>
            </w:r>
            <w:proofErr w:type="spellStart"/>
            <w:r w:rsidRPr="00625608">
              <w:rPr>
                <w:lang w:val="en"/>
              </w:rPr>
              <w:t>rph</w:t>
            </w:r>
            <w:proofErr w:type="spellEnd"/>
            <w:r w:rsidRPr="00625608">
              <w:rPr>
                <w:lang w:val="en"/>
              </w:rPr>
              <w:t>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F22061" w:rsidRPr="009E0FB0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7637" w14:textId="77777777" w:rsidR="0084570D" w:rsidRDefault="0084570D" w:rsidP="008E6B25">
      <w:pPr>
        <w:spacing w:after="0" w:line="240" w:lineRule="auto"/>
      </w:pPr>
      <w:r>
        <w:separator/>
      </w:r>
    </w:p>
  </w:endnote>
  <w:endnote w:type="continuationSeparator" w:id="0">
    <w:p w14:paraId="636C4C0D" w14:textId="77777777" w:rsidR="0084570D" w:rsidRDefault="0084570D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1380" w14:textId="77777777" w:rsidR="0084570D" w:rsidRDefault="0084570D" w:rsidP="008E6B25">
      <w:pPr>
        <w:spacing w:after="0" w:line="240" w:lineRule="auto"/>
      </w:pPr>
      <w:r>
        <w:separator/>
      </w:r>
    </w:p>
  </w:footnote>
  <w:footnote w:type="continuationSeparator" w:id="0">
    <w:p w14:paraId="667E3617" w14:textId="77777777" w:rsidR="0084570D" w:rsidRDefault="0084570D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3568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39E1"/>
    <w:rsid w:val="001D2D4E"/>
    <w:rsid w:val="001D4F7F"/>
    <w:rsid w:val="001D69AD"/>
    <w:rsid w:val="001D7D4D"/>
    <w:rsid w:val="001E1805"/>
    <w:rsid w:val="001E4D64"/>
    <w:rsid w:val="001E6CCD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63E28"/>
    <w:rsid w:val="002665BC"/>
    <w:rsid w:val="00273A73"/>
    <w:rsid w:val="002740D6"/>
    <w:rsid w:val="00276A16"/>
    <w:rsid w:val="0028110B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EB4"/>
    <w:rsid w:val="00356170"/>
    <w:rsid w:val="00361947"/>
    <w:rsid w:val="0036616D"/>
    <w:rsid w:val="00366EA4"/>
    <w:rsid w:val="00367223"/>
    <w:rsid w:val="0037016A"/>
    <w:rsid w:val="00377D2B"/>
    <w:rsid w:val="00381E28"/>
    <w:rsid w:val="00382D50"/>
    <w:rsid w:val="0038446A"/>
    <w:rsid w:val="003849B8"/>
    <w:rsid w:val="00395280"/>
    <w:rsid w:val="00395462"/>
    <w:rsid w:val="003B3F92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900D7"/>
    <w:rsid w:val="005929E0"/>
    <w:rsid w:val="005969C9"/>
    <w:rsid w:val="005A34D6"/>
    <w:rsid w:val="005B2CBF"/>
    <w:rsid w:val="005B68BF"/>
    <w:rsid w:val="005C22C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7AA2"/>
    <w:rsid w:val="00774897"/>
    <w:rsid w:val="007820B8"/>
    <w:rsid w:val="00785BE4"/>
    <w:rsid w:val="0078715D"/>
    <w:rsid w:val="00790C99"/>
    <w:rsid w:val="00793649"/>
    <w:rsid w:val="007A0EB2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F35C3"/>
    <w:rsid w:val="007F61D6"/>
    <w:rsid w:val="007F6734"/>
    <w:rsid w:val="00802C46"/>
    <w:rsid w:val="008153B1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901717"/>
    <w:rsid w:val="00902D0E"/>
    <w:rsid w:val="00906296"/>
    <w:rsid w:val="0091404D"/>
    <w:rsid w:val="009203BF"/>
    <w:rsid w:val="0092339A"/>
    <w:rsid w:val="009242D5"/>
    <w:rsid w:val="0092679E"/>
    <w:rsid w:val="00932D01"/>
    <w:rsid w:val="00936DA8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D0AED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523D"/>
    <w:rsid w:val="00A6579A"/>
    <w:rsid w:val="00A725CF"/>
    <w:rsid w:val="00A75BB2"/>
    <w:rsid w:val="00A76F6D"/>
    <w:rsid w:val="00A842A6"/>
    <w:rsid w:val="00A94DC4"/>
    <w:rsid w:val="00A97830"/>
    <w:rsid w:val="00AC4C63"/>
    <w:rsid w:val="00AD1D01"/>
    <w:rsid w:val="00AD1EEE"/>
    <w:rsid w:val="00AD7A2F"/>
    <w:rsid w:val="00AF0E52"/>
    <w:rsid w:val="00AF290C"/>
    <w:rsid w:val="00AF5869"/>
    <w:rsid w:val="00B00852"/>
    <w:rsid w:val="00B16931"/>
    <w:rsid w:val="00B20BCA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4E28"/>
    <w:rsid w:val="00B97301"/>
    <w:rsid w:val="00BA0341"/>
    <w:rsid w:val="00BA28FC"/>
    <w:rsid w:val="00BA6741"/>
    <w:rsid w:val="00BB15DA"/>
    <w:rsid w:val="00BD3A6D"/>
    <w:rsid w:val="00BD7FC6"/>
    <w:rsid w:val="00BE576D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74224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7DAA"/>
    <w:rsid w:val="00CF0694"/>
    <w:rsid w:val="00D01854"/>
    <w:rsid w:val="00D028C0"/>
    <w:rsid w:val="00D07059"/>
    <w:rsid w:val="00D15C46"/>
    <w:rsid w:val="00D223CD"/>
    <w:rsid w:val="00D2271D"/>
    <w:rsid w:val="00D27E3B"/>
    <w:rsid w:val="00D4004A"/>
    <w:rsid w:val="00D56108"/>
    <w:rsid w:val="00D561BA"/>
    <w:rsid w:val="00D63CD6"/>
    <w:rsid w:val="00D64B22"/>
    <w:rsid w:val="00D66917"/>
    <w:rsid w:val="00D66A52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62566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412B9"/>
    <w:rsid w:val="00F457E8"/>
    <w:rsid w:val="00F84A4A"/>
    <w:rsid w:val="00F85258"/>
    <w:rsid w:val="00F92703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atis.org/apps/org/workgroup/ipnni/download.php/48807/IPNNI-2019-00035R011.docx" TargetMode="External"/><Relationship Id="rId13" Type="http://schemas.openxmlformats.org/officeDocument/2006/relationships/hyperlink" Target="https://access.atis.org/apps/group_public/download.php/35256/ATIS-1000080.pdf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ccess.atis.org/apps/group_public/download.php/35256/ATIS-1000080.pdf" TargetMode="Externa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cess.atis.org/apps/org/workgroup/ipnni/download.php/39620/IPNNI-2018-00038R001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.atis.org/apps/org/workgroup/ipnni/download.php/48807/IPNNI-2019-00035R01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cess.atis.org/apps/group_public/download.php/35256/ATIS-1000080.pdf" TargetMode="External"/><Relationship Id="rId10" Type="http://schemas.openxmlformats.org/officeDocument/2006/relationships/hyperlink" Target="https://access.atis.org/apps/org/workgroup/ipnni/download.php/48807/IPNNI-2019-00035R011.docx" TargetMode="External"/><Relationship Id="rId19" Type="http://schemas.openxmlformats.org/officeDocument/2006/relationships/hyperlink" Target="https://access.atis.org/apps/org/workgroup/ptsc/download.php/31857/PTSC-2016-00234R0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.atis.org/apps/group_public/download.php/35256/ATIS-1000080.pdf" TargetMode="External"/><Relationship Id="rId14" Type="http://schemas.openxmlformats.org/officeDocument/2006/relationships/hyperlink" Target="https://access.atis.org/apps/group_public/download.php/35256/ATIS-100008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26</cp:revision>
  <cp:lastPrinted>2011-02-04T21:15:00Z</cp:lastPrinted>
  <dcterms:created xsi:type="dcterms:W3CDTF">2019-12-10T21:49:00Z</dcterms:created>
  <dcterms:modified xsi:type="dcterms:W3CDTF">2020-03-25T20:05:00Z</dcterms:modified>
</cp:coreProperties>
</file>