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F412B9" w:rsidRPr="003452F4" w14:paraId="7ED63C99" w14:textId="77777777" w:rsidTr="00826508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F412B9" w:rsidRPr="003452F4" w:rsidRDefault="00F412B9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F412B9" w:rsidRPr="003452F4" w:rsidRDefault="00F412B9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F412B9" w:rsidRPr="003452F4" w:rsidRDefault="00F412B9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6616D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36616D" w:rsidRPr="00A6579A" w:rsidRDefault="0036616D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36616D" w:rsidRPr="003452F4" w:rsidRDefault="0036616D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36616D" w:rsidRPr="00B97301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36616D" w:rsidRPr="00B97301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36616D" w:rsidRPr="003452F4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26508" w:rsidRPr="003452F4" w14:paraId="2545B720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826508" w:rsidRPr="00A6579A" w:rsidRDefault="00826508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9F958" w14:textId="77777777" w:rsidR="00826508" w:rsidRPr="003452F4" w:rsidRDefault="00826508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F9882" w14:textId="5E12F7DB" w:rsidR="00826508" w:rsidRDefault="00826508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2A90A9" w14:textId="5DB3492D" w:rsidR="00826508" w:rsidRPr="00A6579A" w:rsidRDefault="00826508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</w:t>
            </w:r>
            <w:r w:rsidR="00B45CE4">
              <w:rPr>
                <w:rFonts w:eastAsia="Times New Roman" w:cs="Calibri"/>
              </w:rPr>
              <w:t>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C90A3" w14:textId="40FFA05F" w:rsidR="00826508" w:rsidRPr="003452F4" w:rsidRDefault="00826508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IPNNI-2019-00130R003</w:t>
            </w:r>
          </w:p>
        </w:tc>
      </w:tr>
      <w:tr w:rsidR="00F412B9" w:rsidRPr="003452F4" w14:paraId="268AB19B" w14:textId="77777777" w:rsidTr="00F412B9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6C02947D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3A077606" w14:textId="77777777" w:rsidR="00F412B9" w:rsidRPr="00E100E3" w:rsidRDefault="00F412B9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B478C56" w14:textId="77777777" w:rsidR="00F412B9" w:rsidRPr="00E100E3" w:rsidRDefault="00F412B9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</w:tcPr>
          <w:p w14:paraId="12DF9603" w14:textId="77777777" w:rsidR="00F412B9" w:rsidRPr="003452F4" w:rsidRDefault="00F12F4C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Living Document</w:t>
            </w:r>
          </w:p>
        </w:tc>
      </w:tr>
      <w:tr w:rsidR="00F412B9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F412B9" w:rsidRPr="00E100E3" w:rsidRDefault="0084570D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7" w:history="1">
              <w:r w:rsidR="00101A84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101A84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F412B9" w:rsidRPr="00E100E3" w:rsidRDefault="00F412B9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F412B9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F412B9" w:rsidRPr="003452F4" w:rsidRDefault="00F412B9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 w:rsidR="00941C18"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F412B9" w:rsidRPr="008A3C54" w:rsidRDefault="007E6338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8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F412B9" w:rsidRPr="008A3C54" w:rsidRDefault="00F412B9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6616D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36616D" w:rsidRPr="003452F4" w:rsidRDefault="0036616D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36616D" w:rsidRPr="003452F4" w:rsidRDefault="0036616D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36616D" w:rsidRPr="00E100E3" w:rsidRDefault="0036616D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36616D" w:rsidRPr="008A3C54" w:rsidRDefault="0084570D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9" w:history="1">
              <w:r w:rsidR="0036616D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36616D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36616D" w:rsidRPr="008A3C54" w:rsidRDefault="0036616D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26508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826508" w:rsidRPr="003452F4" w:rsidRDefault="00826508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826508" w:rsidRPr="003452F4" w:rsidRDefault="00826508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826508" w:rsidRDefault="00826508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826508" w:rsidRDefault="00826508" w:rsidP="006B3514">
            <w:pPr>
              <w:spacing w:after="0" w:line="240" w:lineRule="auto"/>
            </w:pPr>
            <w:r>
              <w:t>ATIS-</w:t>
            </w:r>
            <w:hyperlink r:id="rId10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826508" w:rsidRPr="008A3C54" w:rsidRDefault="00826508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3414F" w:rsidRPr="003452F4" w14:paraId="32366092" w14:textId="77777777" w:rsidTr="00826508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2E377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D10DD" w14:textId="07E1CCAC" w:rsidR="00A3414F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5CD6D0" w14:textId="15EAF198" w:rsidR="00A3414F" w:rsidRDefault="00A3414F" w:rsidP="00A3414F">
            <w:pPr>
              <w:spacing w:after="0" w:line="240" w:lineRule="auto"/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9ABF3" w14:textId="091544A3" w:rsidR="00A3414F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IPNNI-2019-00150R001</w:t>
            </w:r>
          </w:p>
        </w:tc>
      </w:tr>
      <w:tr w:rsidR="00A3414F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A3414F" w:rsidRPr="00E100E3" w:rsidRDefault="0084570D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A3414F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3414F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A3414F" w:rsidRPr="00E100E3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3414F" w:rsidRPr="003452F4" w14:paraId="34359681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588836C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126962F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05C5BA5" w14:textId="77777777" w:rsidR="00A3414F" w:rsidRPr="00E100E3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6234A939" w14:textId="21F40F6B" w:rsidR="00A3414F" w:rsidRPr="00E100E3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0233">
              <w:rPr>
                <w:rFonts w:eastAsia="Times New Roman" w:cs="Calibri"/>
                <w:color w:val="000000"/>
              </w:rPr>
              <w:t>IPNNI-2019-000</w:t>
            </w:r>
            <w:r>
              <w:rPr>
                <w:rFonts w:eastAsia="Times New Roman" w:cs="Calibri"/>
                <w:color w:val="000000"/>
              </w:rPr>
              <w:t>03</w:t>
            </w:r>
            <w:r w:rsidRPr="00E40233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94CD935" w14:textId="1492CA1B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PTSC-LB-246</w:t>
            </w:r>
          </w:p>
        </w:tc>
      </w:tr>
      <w:tr w:rsidR="00A3414F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A3414F" w:rsidRPr="006B351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A3414F" w:rsidRPr="008A3C54" w:rsidRDefault="0084570D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3" w:history="1">
              <w:r w:rsidR="00A3414F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3414F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3414F" w:rsidRPr="003452F4" w14:paraId="64495D2C" w14:textId="77777777" w:rsidTr="007E6338">
        <w:trPr>
          <w:trHeight w:val="600"/>
        </w:trPr>
        <w:tc>
          <w:tcPr>
            <w:tcW w:w="2072" w:type="dxa"/>
            <w:vAlign w:val="center"/>
          </w:tcPr>
          <w:p w14:paraId="0AE74139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A3414F" w:rsidRPr="006B351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A3414F" w:rsidRPr="008A3C54" w:rsidRDefault="0084570D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4" w:history="1">
              <w:r w:rsidR="00A3414F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3414F">
                <w:rPr>
                  <w:rFonts w:eastAsia="Times New Roman" w:cs="Calibri"/>
                  <w:color w:val="000000"/>
                </w:rPr>
                <w:t>4</w:t>
              </w:r>
            </w:hyperlink>
            <w:r w:rsidR="00A3414F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E404E" w:rsidRPr="003452F4" w14:paraId="572017EE" w14:textId="77777777" w:rsidTr="006E404E">
        <w:trPr>
          <w:trHeight w:val="600"/>
        </w:trPr>
        <w:tc>
          <w:tcPr>
            <w:tcW w:w="2072" w:type="dxa"/>
            <w:vAlign w:val="center"/>
          </w:tcPr>
          <w:p w14:paraId="51EBAA41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58EF67FD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3752FB8" w14:textId="3F7620E9" w:rsidR="006E404E" w:rsidRPr="00F13B13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71B4ABBD" w14:textId="2365BD96" w:rsidR="006E404E" w:rsidRDefault="0084570D" w:rsidP="006E404E">
            <w:pPr>
              <w:spacing w:after="0" w:line="240" w:lineRule="auto"/>
            </w:pPr>
            <w:hyperlink r:id="rId15" w:history="1">
              <w:r w:rsidR="006E404E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6E404E">
                <w:rPr>
                  <w:rFonts w:eastAsia="Times New Roman" w:cs="Calibri"/>
                  <w:color w:val="000000"/>
                </w:rPr>
                <w:t>4</w:t>
              </w:r>
            </w:hyperlink>
            <w:r w:rsidR="006E404E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B2D6247" w14:textId="0163E3E2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IPNNI-2019-00146R000</w:t>
            </w:r>
          </w:p>
        </w:tc>
      </w:tr>
      <w:tr w:rsidR="006E404E" w:rsidRPr="003452F4" w14:paraId="308B7323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6D884CBB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0F4836B" w14:textId="77777777" w:rsidR="006E404E" w:rsidRPr="005639F6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F625F7C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(TN-PoP)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86B50B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8DC252F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6E404E" w:rsidRPr="003452F4" w14:paraId="7217F521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0CCD151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C86F4D4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06B5223" w14:textId="77777777" w:rsidR="006E404E" w:rsidRPr="00131EAD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Robo-Metrics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03B02ED" w14:textId="77777777" w:rsidR="006E404E" w:rsidRPr="005F4B15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62F14">
              <w:rPr>
                <w:rFonts w:eastAsia="Times New Roman" w:cs="Calibri"/>
                <w:color w:val="000000"/>
              </w:rPr>
              <w:t>IPNNI-2018-0008</w:t>
            </w:r>
            <w:r>
              <w:rPr>
                <w:rFonts w:eastAsia="Times New Roman" w:cs="Calibri"/>
                <w:color w:val="000000"/>
              </w:rPr>
              <w:t>3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2EBFB64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645CD864" w14:textId="77777777" w:rsidTr="00F23623">
        <w:trPr>
          <w:trHeight w:val="600"/>
        </w:trPr>
        <w:tc>
          <w:tcPr>
            <w:tcW w:w="2072" w:type="dxa"/>
            <w:vAlign w:val="center"/>
          </w:tcPr>
          <w:p w14:paraId="1C23EFF9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9D609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4E20C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0CAD7" w14:textId="01D07F94" w:rsidR="006E404E" w:rsidRPr="00B62F14" w:rsidRDefault="0084570D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="006E404E" w:rsidRPr="00743085">
                <w:rPr>
                  <w:rFonts w:eastAsia="Times New Roman" w:cs="Calibri"/>
                  <w:color w:val="000000"/>
                </w:rPr>
                <w:t>IPNNI-201</w:t>
              </w:r>
              <w:r w:rsidR="006E404E">
                <w:rPr>
                  <w:rFonts w:eastAsia="Times New Roman" w:cs="Calibri"/>
                  <w:color w:val="000000"/>
                </w:rPr>
                <w:t>9</w:t>
              </w:r>
              <w:r w:rsidR="006E404E" w:rsidRPr="00743085">
                <w:rPr>
                  <w:rFonts w:eastAsia="Times New Roman" w:cs="Calibri"/>
                  <w:color w:val="000000"/>
                </w:rPr>
                <w:t>-00</w:t>
              </w:r>
              <w:r w:rsidR="006E404E">
                <w:rPr>
                  <w:rFonts w:eastAsia="Times New Roman" w:cs="Calibri"/>
                  <w:color w:val="000000"/>
                </w:rPr>
                <w:t>140</w:t>
              </w:r>
              <w:r w:rsidR="006E404E" w:rsidRPr="00743085">
                <w:rPr>
                  <w:rFonts w:eastAsia="Times New Roman" w:cs="Calibri"/>
                  <w:color w:val="000000"/>
                </w:rPr>
                <w:t>R00</w:t>
              </w:r>
              <w:r w:rsidR="006E404E">
                <w:rPr>
                  <w:rFonts w:eastAsia="Times New Roman" w:cs="Calibri"/>
                  <w:color w:val="000000"/>
                </w:rPr>
                <w:t>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263D7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016123F2" w14:textId="77777777" w:rsidTr="00F23623">
        <w:trPr>
          <w:trHeight w:val="600"/>
        </w:trPr>
        <w:tc>
          <w:tcPr>
            <w:tcW w:w="2072" w:type="dxa"/>
            <w:vAlign w:val="center"/>
          </w:tcPr>
          <w:p w14:paraId="58E65163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6CD33BC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94674EF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F00D328" w14:textId="77777777" w:rsidR="006E404E" w:rsidRPr="00743085" w:rsidRDefault="0084570D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="006E404E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6E404E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DB199AB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E404E" w:rsidRPr="003452F4" w14:paraId="78F6528C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167FAB51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ADBF5C1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236FB0DA" w14:textId="27AC1331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EE05678" w14:textId="3C982F04" w:rsidR="006E404E" w:rsidRDefault="0084570D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8" w:history="1">
              <w:r w:rsidR="006E404E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6E404E">
                <w:rPr>
                  <w:rFonts w:eastAsia="Times New Roman" w:cs="Calibri"/>
                  <w:color w:val="000000"/>
                </w:rPr>
                <w:t>5</w:t>
              </w:r>
            </w:hyperlink>
            <w:r w:rsidR="006E404E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F61E0B5" w14:textId="64D1925A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IPNNI-2019-00089R001</w:t>
            </w:r>
          </w:p>
        </w:tc>
      </w:tr>
      <w:tr w:rsidR="006E404E" w:rsidRPr="003452F4" w14:paraId="5622F275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44A679C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575B7B7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015E4FC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2FE7AE8" w14:textId="469A929F" w:rsidR="006E404E" w:rsidRPr="00B97301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IPNNI-2019-00021003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7BDC45D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12A53F9F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15BC6812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7F12DC9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768182" w14:textId="77777777" w:rsidR="006E404E" w:rsidRPr="00DE3387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F53646B" w14:textId="77777777" w:rsidR="006E404E" w:rsidRPr="00B97301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IPNNI-2019-00024R001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403104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196F7E2F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68867014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86ADC0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1C4433E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154669B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F13448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26132BEA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65488440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A06676A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2BA1104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Considerations for Cross-Border Signature-based Handling of Asserted information using toKENs (SHAKEN)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72BB98B" w14:textId="024EA225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IPNNI-2019-00056R013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379E355" w14:textId="35A8277D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PTSC-LB-242_d</w:t>
            </w:r>
          </w:p>
        </w:tc>
      </w:tr>
      <w:tr w:rsidR="006E404E" w:rsidRPr="003452F4" w14:paraId="71E3E345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4888898C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9119C06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39B55B0" w14:textId="5B3E7228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9333407" w14:textId="642BC20A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IPNNI-2019-00075R007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C5FCA62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529F5146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700A5DE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3ACC78DA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20DC0EDE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IPNNI-2019-00102R004</w:t>
            </w:r>
          </w:p>
          <w:p w14:paraId="6F07F480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7FB507CB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3A8AA517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3EC23DE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528E48C" w14:textId="261FDFD3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RPH Signing of 9-1-1 and Callback Calls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CD4B416" w14:textId="2A7294DD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IPNNI-2019-00127R000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70D990B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546E5" w:rsidRPr="003452F4" w14:paraId="0F21DD3B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334CD600" w14:textId="77777777" w:rsidR="00C546E5" w:rsidRPr="003452F4" w:rsidRDefault="00C546E5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5BA97D7" w14:textId="77777777" w:rsidR="00C546E5" w:rsidRPr="003452F4" w:rsidRDefault="00C546E5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025FE4C8" w14:textId="2117C63B" w:rsidR="00C546E5" w:rsidRDefault="00C546E5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SIP RPH Signing for Emergency Calling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3D87FAF" w14:textId="5C0E5E26" w:rsidR="00C546E5" w:rsidRDefault="00C546E5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IPNNI-2019-00144R000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3A72ACE" w14:textId="77777777" w:rsidR="00C546E5" w:rsidRPr="001207A9" w:rsidRDefault="00C546E5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74224" w:rsidRPr="003452F4" w14:paraId="3A82FAA5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926AC5A" w14:textId="77777777" w:rsidR="00C74224" w:rsidRPr="003452F4" w:rsidRDefault="00C74224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5BAF039C" w14:textId="77777777" w:rsidR="00C74224" w:rsidRPr="003452F4" w:rsidRDefault="00C74224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42A6EE2" w14:textId="209DDD92" w:rsidR="00C74224" w:rsidRDefault="00B94E28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International Signature-based Handling of Asserted information using toKENs (SHAKEN)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ECAD91" w14:textId="1D737469" w:rsidR="00C74224" w:rsidRDefault="00B94E28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IPNNI-2020-00018R000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4CB68DE" w14:textId="77777777" w:rsidR="00C74224" w:rsidRPr="001207A9" w:rsidRDefault="00C74224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A4D1F" w:rsidRPr="003452F4" w14:paraId="1C8CA566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3B60BE91" w14:textId="77777777" w:rsidR="00DA4D1F" w:rsidRPr="003452F4" w:rsidRDefault="00DA4D1F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7BA648" w14:textId="77777777" w:rsidR="00DA4D1F" w:rsidRPr="003452F4" w:rsidRDefault="00DA4D1F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7A6D752" w14:textId="4BC37A54" w:rsidR="00DA4D1F" w:rsidRDefault="00DA4D1F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Central TN Database Approach to Full Attestation for Enterprises with Multi-Homing and/or Multi-Tenancy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9F435A" w14:textId="71F9B29B" w:rsidR="00DA4D1F" w:rsidRDefault="00DA4D1F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IPNNI-2020-00023R000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6E79004" w14:textId="77777777" w:rsidR="00DA4D1F" w:rsidRPr="001207A9" w:rsidRDefault="00DA4D1F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53874" w:rsidRPr="003452F4" w14:paraId="1BBF9AC8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1ABBDD6A" w14:textId="77777777" w:rsidR="00453874" w:rsidRPr="003452F4" w:rsidRDefault="00453874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29F085" w14:textId="77777777" w:rsidR="00453874" w:rsidRPr="003452F4" w:rsidRDefault="00453874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7FCDCF5" w14:textId="0FEACA9B" w:rsidR="00453874" w:rsidRDefault="00F457E8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Leveraging Model for Originating eNtity </w:t>
            </w:r>
            <w:r w:rsidR="00E03B18">
              <w:rPr>
                <w:rFonts w:eastAsia="Times New Roman" w:cs="Calibri"/>
                <w:color w:val="000000"/>
              </w:rPr>
              <w:t>a</w:t>
            </w:r>
            <w:r>
              <w:rPr>
                <w:rFonts w:eastAsia="Times New Roman" w:cs="Calibri"/>
                <w:color w:val="000000"/>
              </w:rPr>
              <w:t>uthen</w:t>
            </w:r>
            <w:r w:rsidR="00E03B18">
              <w:rPr>
                <w:rFonts w:eastAsia="Times New Roman" w:cs="Calibri"/>
                <w:color w:val="000000"/>
              </w:rPr>
              <w:t xml:space="preserve">tication </w:t>
            </w:r>
            <w:r w:rsidR="00143D82">
              <w:rPr>
                <w:rFonts w:eastAsia="Times New Roman" w:cs="Calibri"/>
                <w:color w:val="000000"/>
              </w:rPr>
              <w:t>–</w:t>
            </w:r>
            <w:r w:rsidR="00E03B18">
              <w:rPr>
                <w:rFonts w:eastAsia="Times New Roman" w:cs="Calibri"/>
                <w:color w:val="000000"/>
              </w:rPr>
              <w:t xml:space="preserve"> </w:t>
            </w:r>
            <w:r w:rsidR="00143D82">
              <w:rPr>
                <w:rFonts w:eastAsia="Times New Roman" w:cs="Calibri"/>
                <w:color w:val="000000"/>
              </w:rPr>
              <w:t>full aTtestation With an entity Identity in a Secure Token (LEMON-TWIST)</w:t>
            </w:r>
            <w:bookmarkStart w:id="0" w:name="_GoBack"/>
            <w:bookmarkEnd w:id="0"/>
          </w:p>
        </w:tc>
        <w:tc>
          <w:tcPr>
            <w:tcW w:w="3755" w:type="dxa"/>
            <w:shd w:val="clear" w:color="auto" w:fill="auto"/>
            <w:vAlign w:val="center"/>
          </w:tcPr>
          <w:p w14:paraId="4AB57726" w14:textId="2691EC45" w:rsidR="00453874" w:rsidRDefault="00453874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</w:t>
            </w:r>
            <w:r w:rsidR="0060337C">
              <w:rPr>
                <w:rFonts w:eastAsia="Times New Roman" w:cs="Calibri"/>
                <w:color w:val="000000"/>
              </w:rPr>
              <w:t>6</w:t>
            </w:r>
            <w:r>
              <w:rPr>
                <w:rFonts w:eastAsia="Times New Roman" w:cs="Calibri"/>
                <w:color w:val="000000"/>
              </w:rPr>
              <w:t>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A8C5F9" w14:textId="77777777" w:rsidR="00453874" w:rsidRPr="001207A9" w:rsidRDefault="00453874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6E404E" w:rsidRPr="00AD1D01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6E404E" w:rsidRPr="00AD1D01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6E404E" w:rsidRPr="00AD1D01" w:rsidRDefault="006E404E" w:rsidP="006E404E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6E404E" w:rsidRPr="00AD1D01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6E404E" w:rsidRPr="00AD1D01" w:rsidRDefault="006E404E" w:rsidP="006E404E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6E404E" w:rsidRPr="003452F4" w14:paraId="7A8BA519" w14:textId="77777777" w:rsidTr="004E179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1D916B0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D9D9D9"/>
            <w:vAlign w:val="center"/>
          </w:tcPr>
          <w:p w14:paraId="0047FFF6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65331F50" w14:textId="77777777" w:rsidR="006E404E" w:rsidRPr="003452F4" w:rsidRDefault="0084570D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="006E404E" w:rsidRPr="007A7DDF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D9D9D9"/>
            <w:vAlign w:val="center"/>
          </w:tcPr>
          <w:p w14:paraId="75453192" w14:textId="77777777" w:rsidR="006E404E" w:rsidRPr="00F412B9" w:rsidRDefault="006E404E" w:rsidP="006E404E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F412B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6E404E" w:rsidRPr="003452F4" w14:paraId="3662F3BC" w14:textId="77777777" w:rsidTr="00625608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6E404E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auto"/>
            <w:vAlign w:val="center"/>
          </w:tcPr>
          <w:p w14:paraId="55DA8AD6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000000" w:fill="auto"/>
            <w:vAlign w:val="center"/>
          </w:tcPr>
          <w:p w14:paraId="3C0D23D6" w14:textId="77777777" w:rsidR="006E404E" w:rsidRDefault="006E404E" w:rsidP="006E404E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000000" w:fill="auto"/>
            <w:vAlign w:val="center"/>
          </w:tcPr>
          <w:p w14:paraId="5F249864" w14:textId="111D1923" w:rsidR="006E404E" w:rsidRPr="007A7DDF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IPNNI-2019-00125R001</w:t>
            </w:r>
          </w:p>
        </w:tc>
        <w:tc>
          <w:tcPr>
            <w:tcW w:w="3472" w:type="dxa"/>
            <w:shd w:val="clear" w:color="000000" w:fill="auto"/>
            <w:vAlign w:val="center"/>
          </w:tcPr>
          <w:p w14:paraId="19F71164" w14:textId="77777777" w:rsidR="006E404E" w:rsidRPr="009E0FB0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E0FB0">
              <w:rPr>
                <w:rFonts w:eastAsia="Times New Roman" w:cs="Calibri"/>
                <w:color w:val="000000"/>
              </w:rPr>
              <w:t>PTSC Issue S01</w:t>
            </w:r>
            <w:r>
              <w:rPr>
                <w:rFonts w:eastAsia="Times New Roman" w:cs="Calibri"/>
                <w:color w:val="000000"/>
              </w:rPr>
              <w:t>50</w:t>
            </w:r>
          </w:p>
        </w:tc>
      </w:tr>
      <w:tr w:rsidR="006E404E" w:rsidRPr="003452F4" w14:paraId="4CB5A7A0" w14:textId="77777777" w:rsidTr="007A7DDF">
        <w:trPr>
          <w:trHeight w:val="600"/>
        </w:trPr>
        <w:tc>
          <w:tcPr>
            <w:tcW w:w="2072" w:type="dxa"/>
            <w:shd w:val="clear" w:color="auto" w:fill="auto"/>
            <w:noWrap/>
            <w:vAlign w:val="center"/>
          </w:tcPr>
          <w:p w14:paraId="0D2D34F0" w14:textId="77777777" w:rsidR="006E404E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6E404E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6E404E" w:rsidRDefault="006E404E" w:rsidP="006E404E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“rph”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6E404E" w:rsidRPr="009E0FB0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B7637" w14:textId="77777777" w:rsidR="0084570D" w:rsidRDefault="0084570D" w:rsidP="008E6B25">
      <w:pPr>
        <w:spacing w:after="0" w:line="240" w:lineRule="auto"/>
      </w:pPr>
      <w:r>
        <w:separator/>
      </w:r>
    </w:p>
  </w:endnote>
  <w:endnote w:type="continuationSeparator" w:id="0">
    <w:p w14:paraId="636C4C0D" w14:textId="77777777" w:rsidR="0084570D" w:rsidRDefault="0084570D" w:rsidP="008E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21380" w14:textId="77777777" w:rsidR="0084570D" w:rsidRDefault="0084570D" w:rsidP="008E6B25">
      <w:pPr>
        <w:spacing w:after="0" w:line="240" w:lineRule="auto"/>
      </w:pPr>
      <w:r>
        <w:separator/>
      </w:r>
    </w:p>
  </w:footnote>
  <w:footnote w:type="continuationSeparator" w:id="0">
    <w:p w14:paraId="667E3617" w14:textId="77777777" w:rsidR="0084570D" w:rsidRDefault="0084570D" w:rsidP="008E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11B54"/>
    <w:rsid w:val="0001259F"/>
    <w:rsid w:val="000164A3"/>
    <w:rsid w:val="00016C25"/>
    <w:rsid w:val="00025812"/>
    <w:rsid w:val="00035EAF"/>
    <w:rsid w:val="000445B4"/>
    <w:rsid w:val="00047801"/>
    <w:rsid w:val="00052401"/>
    <w:rsid w:val="00057950"/>
    <w:rsid w:val="00067213"/>
    <w:rsid w:val="00070382"/>
    <w:rsid w:val="00074188"/>
    <w:rsid w:val="00076B59"/>
    <w:rsid w:val="00092EA0"/>
    <w:rsid w:val="000A1F64"/>
    <w:rsid w:val="000A75F4"/>
    <w:rsid w:val="000A7B8F"/>
    <w:rsid w:val="000B24AC"/>
    <w:rsid w:val="000B31AB"/>
    <w:rsid w:val="000B3568"/>
    <w:rsid w:val="000B7FC5"/>
    <w:rsid w:val="000C5747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121B3"/>
    <w:rsid w:val="001207A9"/>
    <w:rsid w:val="00121BA3"/>
    <w:rsid w:val="00123BC9"/>
    <w:rsid w:val="00131EAD"/>
    <w:rsid w:val="00133317"/>
    <w:rsid w:val="00143B81"/>
    <w:rsid w:val="00143D82"/>
    <w:rsid w:val="00146089"/>
    <w:rsid w:val="00155D82"/>
    <w:rsid w:val="00160113"/>
    <w:rsid w:val="001620B0"/>
    <w:rsid w:val="00164866"/>
    <w:rsid w:val="00167199"/>
    <w:rsid w:val="00176D0E"/>
    <w:rsid w:val="00192659"/>
    <w:rsid w:val="00197E25"/>
    <w:rsid w:val="001A4D6E"/>
    <w:rsid w:val="001C39E1"/>
    <w:rsid w:val="001D2D4E"/>
    <w:rsid w:val="001D4F7F"/>
    <w:rsid w:val="001D69AD"/>
    <w:rsid w:val="001D7D4D"/>
    <w:rsid w:val="001E1805"/>
    <w:rsid w:val="001E4D64"/>
    <w:rsid w:val="001E6CCD"/>
    <w:rsid w:val="001F67D2"/>
    <w:rsid w:val="00202ED4"/>
    <w:rsid w:val="00212F01"/>
    <w:rsid w:val="00222688"/>
    <w:rsid w:val="00224B5D"/>
    <w:rsid w:val="0022581E"/>
    <w:rsid w:val="002277AC"/>
    <w:rsid w:val="00234572"/>
    <w:rsid w:val="00241518"/>
    <w:rsid w:val="002420C0"/>
    <w:rsid w:val="00244A61"/>
    <w:rsid w:val="00263E28"/>
    <w:rsid w:val="002665BC"/>
    <w:rsid w:val="00273A73"/>
    <w:rsid w:val="002740D6"/>
    <w:rsid w:val="00276A16"/>
    <w:rsid w:val="0028110B"/>
    <w:rsid w:val="00282352"/>
    <w:rsid w:val="002904C6"/>
    <w:rsid w:val="002A2D76"/>
    <w:rsid w:val="002D1EB5"/>
    <w:rsid w:val="002F0AB2"/>
    <w:rsid w:val="002F2C3A"/>
    <w:rsid w:val="00301060"/>
    <w:rsid w:val="003068CB"/>
    <w:rsid w:val="00314E37"/>
    <w:rsid w:val="003256F4"/>
    <w:rsid w:val="00340002"/>
    <w:rsid w:val="003409A0"/>
    <w:rsid w:val="00343053"/>
    <w:rsid w:val="003452F4"/>
    <w:rsid w:val="00355EB4"/>
    <w:rsid w:val="00356170"/>
    <w:rsid w:val="00361947"/>
    <w:rsid w:val="0036616D"/>
    <w:rsid w:val="00366EA4"/>
    <w:rsid w:val="0037016A"/>
    <w:rsid w:val="00377D2B"/>
    <w:rsid w:val="00381E28"/>
    <w:rsid w:val="00382D50"/>
    <w:rsid w:val="0038446A"/>
    <w:rsid w:val="003849B8"/>
    <w:rsid w:val="00395280"/>
    <w:rsid w:val="00395462"/>
    <w:rsid w:val="003B3F92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31CDC"/>
    <w:rsid w:val="004375FB"/>
    <w:rsid w:val="004453EA"/>
    <w:rsid w:val="0044579C"/>
    <w:rsid w:val="00453874"/>
    <w:rsid w:val="00456556"/>
    <w:rsid w:val="00461389"/>
    <w:rsid w:val="004661FC"/>
    <w:rsid w:val="00466845"/>
    <w:rsid w:val="00471915"/>
    <w:rsid w:val="00475B6F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4A22"/>
    <w:rsid w:val="004E179D"/>
    <w:rsid w:val="0050121B"/>
    <w:rsid w:val="00503326"/>
    <w:rsid w:val="00510375"/>
    <w:rsid w:val="005139BB"/>
    <w:rsid w:val="00515B56"/>
    <w:rsid w:val="00522260"/>
    <w:rsid w:val="005337F5"/>
    <w:rsid w:val="00536E9B"/>
    <w:rsid w:val="005432FD"/>
    <w:rsid w:val="0055244F"/>
    <w:rsid w:val="00556F53"/>
    <w:rsid w:val="00562966"/>
    <w:rsid w:val="005639F6"/>
    <w:rsid w:val="00565AFA"/>
    <w:rsid w:val="00567870"/>
    <w:rsid w:val="005705A1"/>
    <w:rsid w:val="00574C56"/>
    <w:rsid w:val="005900D7"/>
    <w:rsid w:val="005929E0"/>
    <w:rsid w:val="005969C9"/>
    <w:rsid w:val="005A34D6"/>
    <w:rsid w:val="005B2CBF"/>
    <w:rsid w:val="005B68BF"/>
    <w:rsid w:val="005C22CF"/>
    <w:rsid w:val="005C6752"/>
    <w:rsid w:val="005D35CE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337C"/>
    <w:rsid w:val="0060668D"/>
    <w:rsid w:val="00625608"/>
    <w:rsid w:val="00626053"/>
    <w:rsid w:val="00635C50"/>
    <w:rsid w:val="006430D6"/>
    <w:rsid w:val="00654788"/>
    <w:rsid w:val="006620D2"/>
    <w:rsid w:val="0066607D"/>
    <w:rsid w:val="006661FC"/>
    <w:rsid w:val="006760D6"/>
    <w:rsid w:val="00683C7E"/>
    <w:rsid w:val="006A082F"/>
    <w:rsid w:val="006B240D"/>
    <w:rsid w:val="006B3514"/>
    <w:rsid w:val="006B3A20"/>
    <w:rsid w:val="006B67B9"/>
    <w:rsid w:val="006C04B0"/>
    <w:rsid w:val="006C1C97"/>
    <w:rsid w:val="006C61B4"/>
    <w:rsid w:val="006D326B"/>
    <w:rsid w:val="006E085B"/>
    <w:rsid w:val="006E404E"/>
    <w:rsid w:val="006F27BF"/>
    <w:rsid w:val="0071428A"/>
    <w:rsid w:val="0072479F"/>
    <w:rsid w:val="00724F4F"/>
    <w:rsid w:val="00732100"/>
    <w:rsid w:val="00736499"/>
    <w:rsid w:val="00743085"/>
    <w:rsid w:val="00743101"/>
    <w:rsid w:val="00756AED"/>
    <w:rsid w:val="00767AA2"/>
    <w:rsid w:val="00774897"/>
    <w:rsid w:val="007820B8"/>
    <w:rsid w:val="00785BE4"/>
    <w:rsid w:val="0078715D"/>
    <w:rsid w:val="00790C99"/>
    <w:rsid w:val="00793649"/>
    <w:rsid w:val="007A0EB2"/>
    <w:rsid w:val="007A7DDF"/>
    <w:rsid w:val="007B1132"/>
    <w:rsid w:val="007B75EF"/>
    <w:rsid w:val="007C0520"/>
    <w:rsid w:val="007C485A"/>
    <w:rsid w:val="007D38CA"/>
    <w:rsid w:val="007D3958"/>
    <w:rsid w:val="007E072D"/>
    <w:rsid w:val="007E2F14"/>
    <w:rsid w:val="007E6338"/>
    <w:rsid w:val="007F35C3"/>
    <w:rsid w:val="007F61D6"/>
    <w:rsid w:val="007F6734"/>
    <w:rsid w:val="00802C46"/>
    <w:rsid w:val="008153B1"/>
    <w:rsid w:val="0081727B"/>
    <w:rsid w:val="00820C25"/>
    <w:rsid w:val="008221FB"/>
    <w:rsid w:val="00822444"/>
    <w:rsid w:val="00826508"/>
    <w:rsid w:val="0083063B"/>
    <w:rsid w:val="00833E04"/>
    <w:rsid w:val="0084570D"/>
    <w:rsid w:val="008628D1"/>
    <w:rsid w:val="008716F9"/>
    <w:rsid w:val="00875B5A"/>
    <w:rsid w:val="00890199"/>
    <w:rsid w:val="00891CC1"/>
    <w:rsid w:val="008A07FB"/>
    <w:rsid w:val="008A3C54"/>
    <w:rsid w:val="008A45CF"/>
    <w:rsid w:val="008B5C95"/>
    <w:rsid w:val="008B64D8"/>
    <w:rsid w:val="008C1C37"/>
    <w:rsid w:val="008E5853"/>
    <w:rsid w:val="008E6B25"/>
    <w:rsid w:val="008E6FA3"/>
    <w:rsid w:val="008F4BA3"/>
    <w:rsid w:val="00901717"/>
    <w:rsid w:val="00902D0E"/>
    <w:rsid w:val="00906296"/>
    <w:rsid w:val="0091404D"/>
    <w:rsid w:val="009203BF"/>
    <w:rsid w:val="0092339A"/>
    <w:rsid w:val="009242D5"/>
    <w:rsid w:val="0092679E"/>
    <w:rsid w:val="00932D01"/>
    <w:rsid w:val="00936DA8"/>
    <w:rsid w:val="009411FB"/>
    <w:rsid w:val="00941C18"/>
    <w:rsid w:val="0094386F"/>
    <w:rsid w:val="00944FCA"/>
    <w:rsid w:val="009470F8"/>
    <w:rsid w:val="00951FA3"/>
    <w:rsid w:val="00957E4B"/>
    <w:rsid w:val="009654E4"/>
    <w:rsid w:val="009741EA"/>
    <w:rsid w:val="00981461"/>
    <w:rsid w:val="009835E5"/>
    <w:rsid w:val="00986EA0"/>
    <w:rsid w:val="00991423"/>
    <w:rsid w:val="00993B6A"/>
    <w:rsid w:val="00996408"/>
    <w:rsid w:val="009A1176"/>
    <w:rsid w:val="009A14BB"/>
    <w:rsid w:val="009B05CD"/>
    <w:rsid w:val="009B168B"/>
    <w:rsid w:val="009D0AED"/>
    <w:rsid w:val="009D3042"/>
    <w:rsid w:val="009D4E3C"/>
    <w:rsid w:val="009E0FB0"/>
    <w:rsid w:val="009E4EB8"/>
    <w:rsid w:val="009E5637"/>
    <w:rsid w:val="009F375D"/>
    <w:rsid w:val="00A0334F"/>
    <w:rsid w:val="00A13FB9"/>
    <w:rsid w:val="00A14CED"/>
    <w:rsid w:val="00A237D1"/>
    <w:rsid w:val="00A23B65"/>
    <w:rsid w:val="00A3101F"/>
    <w:rsid w:val="00A3414F"/>
    <w:rsid w:val="00A51A4F"/>
    <w:rsid w:val="00A575F0"/>
    <w:rsid w:val="00A6523D"/>
    <w:rsid w:val="00A6579A"/>
    <w:rsid w:val="00A725CF"/>
    <w:rsid w:val="00A75BB2"/>
    <w:rsid w:val="00A76F6D"/>
    <w:rsid w:val="00A842A6"/>
    <w:rsid w:val="00A94DC4"/>
    <w:rsid w:val="00A97830"/>
    <w:rsid w:val="00AC4C63"/>
    <w:rsid w:val="00AD1D01"/>
    <w:rsid w:val="00AD1EEE"/>
    <w:rsid w:val="00AD7A2F"/>
    <w:rsid w:val="00AF0E52"/>
    <w:rsid w:val="00AF290C"/>
    <w:rsid w:val="00AF5869"/>
    <w:rsid w:val="00B00852"/>
    <w:rsid w:val="00B16931"/>
    <w:rsid w:val="00B20BCA"/>
    <w:rsid w:val="00B34A7F"/>
    <w:rsid w:val="00B427E2"/>
    <w:rsid w:val="00B45CE4"/>
    <w:rsid w:val="00B6190F"/>
    <w:rsid w:val="00B61B79"/>
    <w:rsid w:val="00B62F14"/>
    <w:rsid w:val="00B6682F"/>
    <w:rsid w:val="00B70BF7"/>
    <w:rsid w:val="00B72053"/>
    <w:rsid w:val="00B80000"/>
    <w:rsid w:val="00B86889"/>
    <w:rsid w:val="00B87A67"/>
    <w:rsid w:val="00B941D6"/>
    <w:rsid w:val="00B94E28"/>
    <w:rsid w:val="00B97301"/>
    <w:rsid w:val="00BA0341"/>
    <w:rsid w:val="00BA28FC"/>
    <w:rsid w:val="00BA6741"/>
    <w:rsid w:val="00BB15DA"/>
    <w:rsid w:val="00BD3A6D"/>
    <w:rsid w:val="00BD7FC6"/>
    <w:rsid w:val="00BE576D"/>
    <w:rsid w:val="00BF0575"/>
    <w:rsid w:val="00BF35BA"/>
    <w:rsid w:val="00C00E99"/>
    <w:rsid w:val="00C02FD7"/>
    <w:rsid w:val="00C23262"/>
    <w:rsid w:val="00C27129"/>
    <w:rsid w:val="00C30E49"/>
    <w:rsid w:val="00C325E0"/>
    <w:rsid w:val="00C33AC5"/>
    <w:rsid w:val="00C546E5"/>
    <w:rsid w:val="00C673E0"/>
    <w:rsid w:val="00C74224"/>
    <w:rsid w:val="00C8266E"/>
    <w:rsid w:val="00C85589"/>
    <w:rsid w:val="00C938E0"/>
    <w:rsid w:val="00C96186"/>
    <w:rsid w:val="00CB66CB"/>
    <w:rsid w:val="00CC594A"/>
    <w:rsid w:val="00CC775B"/>
    <w:rsid w:val="00CD1B87"/>
    <w:rsid w:val="00CD20E9"/>
    <w:rsid w:val="00CE13EF"/>
    <w:rsid w:val="00CE1F5F"/>
    <w:rsid w:val="00CE7DAA"/>
    <w:rsid w:val="00CF0694"/>
    <w:rsid w:val="00D01854"/>
    <w:rsid w:val="00D028C0"/>
    <w:rsid w:val="00D07059"/>
    <w:rsid w:val="00D15C46"/>
    <w:rsid w:val="00D223CD"/>
    <w:rsid w:val="00D2271D"/>
    <w:rsid w:val="00D27E3B"/>
    <w:rsid w:val="00D4004A"/>
    <w:rsid w:val="00D56108"/>
    <w:rsid w:val="00D561BA"/>
    <w:rsid w:val="00D63CD6"/>
    <w:rsid w:val="00D64B22"/>
    <w:rsid w:val="00D66917"/>
    <w:rsid w:val="00D66A52"/>
    <w:rsid w:val="00D84124"/>
    <w:rsid w:val="00D8546D"/>
    <w:rsid w:val="00D90EA3"/>
    <w:rsid w:val="00D976D8"/>
    <w:rsid w:val="00DA2EDD"/>
    <w:rsid w:val="00DA3BCA"/>
    <w:rsid w:val="00DA4D1F"/>
    <w:rsid w:val="00DA52B8"/>
    <w:rsid w:val="00DB3983"/>
    <w:rsid w:val="00DC0427"/>
    <w:rsid w:val="00DC128A"/>
    <w:rsid w:val="00DE303A"/>
    <w:rsid w:val="00DE3387"/>
    <w:rsid w:val="00DE4AAC"/>
    <w:rsid w:val="00DE5708"/>
    <w:rsid w:val="00DE7F4A"/>
    <w:rsid w:val="00DF0B3C"/>
    <w:rsid w:val="00E03B18"/>
    <w:rsid w:val="00E100E3"/>
    <w:rsid w:val="00E1452A"/>
    <w:rsid w:val="00E1676E"/>
    <w:rsid w:val="00E3287D"/>
    <w:rsid w:val="00E40233"/>
    <w:rsid w:val="00E4107C"/>
    <w:rsid w:val="00E452F8"/>
    <w:rsid w:val="00E465F4"/>
    <w:rsid w:val="00E4698A"/>
    <w:rsid w:val="00E5268C"/>
    <w:rsid w:val="00E6113C"/>
    <w:rsid w:val="00E66D03"/>
    <w:rsid w:val="00E700F1"/>
    <w:rsid w:val="00E735AB"/>
    <w:rsid w:val="00E7520F"/>
    <w:rsid w:val="00E77806"/>
    <w:rsid w:val="00E802AD"/>
    <w:rsid w:val="00E87C31"/>
    <w:rsid w:val="00E92E1B"/>
    <w:rsid w:val="00E933EC"/>
    <w:rsid w:val="00E97F6F"/>
    <w:rsid w:val="00EA0EEA"/>
    <w:rsid w:val="00EA4150"/>
    <w:rsid w:val="00EB2B0D"/>
    <w:rsid w:val="00EC0111"/>
    <w:rsid w:val="00EC1835"/>
    <w:rsid w:val="00EC7365"/>
    <w:rsid w:val="00ED037E"/>
    <w:rsid w:val="00ED1117"/>
    <w:rsid w:val="00EE3CBD"/>
    <w:rsid w:val="00EE43E6"/>
    <w:rsid w:val="00EF2218"/>
    <w:rsid w:val="00EF7C64"/>
    <w:rsid w:val="00F0186C"/>
    <w:rsid w:val="00F10D75"/>
    <w:rsid w:val="00F122CE"/>
    <w:rsid w:val="00F12F4C"/>
    <w:rsid w:val="00F13B13"/>
    <w:rsid w:val="00F15F54"/>
    <w:rsid w:val="00F23623"/>
    <w:rsid w:val="00F25E7D"/>
    <w:rsid w:val="00F32FD1"/>
    <w:rsid w:val="00F33D3F"/>
    <w:rsid w:val="00F412B9"/>
    <w:rsid w:val="00F457E8"/>
    <w:rsid w:val="00F84A4A"/>
    <w:rsid w:val="00F85258"/>
    <w:rsid w:val="00F92703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ess.atis.org/apps/org/workgroup/ipnni/download.php/48807/IPNNI-2019-00035R011.docx" TargetMode="External"/><Relationship Id="rId13" Type="http://schemas.openxmlformats.org/officeDocument/2006/relationships/hyperlink" Target="https://access.atis.org/apps/group_public/download.php/35256/ATIS-1000080.pdf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ccess.atis.org/apps/group_public/download.php/35256/ATIS-1000080.pdf" TargetMode="Externa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cess.atis.org/apps/org/workgroup/ipnni/download.php/39620/IPNNI-2018-00038R001.doc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cess.atis.org/apps/org/workgroup/ipnni/download.php/48807/IPNNI-2019-00035R01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ccess.atis.org/apps/group_public/download.php/35256/ATIS-1000080.pdf" TargetMode="External"/><Relationship Id="rId10" Type="http://schemas.openxmlformats.org/officeDocument/2006/relationships/hyperlink" Target="https://access.atis.org/apps/org/workgroup/ipnni/download.php/48807/IPNNI-2019-00035R011.docx" TargetMode="External"/><Relationship Id="rId19" Type="http://schemas.openxmlformats.org/officeDocument/2006/relationships/hyperlink" Target="https://access.atis.org/apps/org/workgroup/ptsc/download.php/31857/PTSC-2016-00234R0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cess.atis.org/apps/group_public/download.php/35256/ATIS-1000080.pdf" TargetMode="External"/><Relationship Id="rId14" Type="http://schemas.openxmlformats.org/officeDocument/2006/relationships/hyperlink" Target="https://access.atis.org/apps/group_public/download.php/35256/ATIS-1000080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17</cp:revision>
  <cp:lastPrinted>2011-02-04T21:15:00Z</cp:lastPrinted>
  <dcterms:created xsi:type="dcterms:W3CDTF">2019-12-10T21:49:00Z</dcterms:created>
  <dcterms:modified xsi:type="dcterms:W3CDTF">2020-01-30T00:16:00Z</dcterms:modified>
</cp:coreProperties>
</file>